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60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0"/>
      </w:tblGrid>
      <w:tr w:rsidR="0048409F" w:rsidRPr="00DB3247" w:rsidTr="0048409F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409F" w:rsidRDefault="0048409F" w:rsidP="009F36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Приложение</w:t>
            </w:r>
          </w:p>
          <w:p w:rsidR="0048409F" w:rsidRPr="00BF32F2" w:rsidRDefault="0048409F" w:rsidP="009F36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к протоколу </w:t>
            </w:r>
            <w:r w:rsidRPr="00BF32F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публичны</w: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х</w:t>
            </w:r>
            <w:r w:rsidRPr="00BF32F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 слушани</w: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й</w:t>
            </w:r>
            <w:r w:rsidRPr="00BF32F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 </w:t>
            </w:r>
          </w:p>
          <w:p w:rsidR="0048409F" w:rsidRDefault="0048409F" w:rsidP="009F36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BF32F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годовому отчету об исполнении </w:t>
            </w:r>
          </w:p>
          <w:p w:rsidR="0048409F" w:rsidRDefault="0048409F" w:rsidP="009F36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р</w:t>
            </w:r>
            <w:r w:rsidRPr="00BF32F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еспубликанского бюджета </w:t>
            </w:r>
          </w:p>
          <w:p w:rsidR="0048409F" w:rsidRPr="00DB3247" w:rsidRDefault="0048409F" w:rsidP="009F36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2F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Чувашской Республики на 202</w: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2</w:t>
            </w:r>
            <w:r w:rsidRPr="00BF32F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 год </w:t>
            </w:r>
          </w:p>
        </w:tc>
      </w:tr>
    </w:tbl>
    <w:p w:rsidR="0048409F" w:rsidRPr="00F04335" w:rsidRDefault="0048409F" w:rsidP="009F36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56"/>
          <w:szCs w:val="56"/>
          <w:lang w:eastAsia="ru-RU"/>
        </w:rPr>
      </w:pPr>
    </w:p>
    <w:p w:rsidR="0048409F" w:rsidRPr="00E77A45" w:rsidRDefault="0048409F" w:rsidP="009F36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Pr="00E77A45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ИСО</w:t>
      </w:r>
      <w:r w:rsidRPr="00E77A45"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</w:p>
    <w:p w:rsidR="0048409F" w:rsidRPr="00E77A45" w:rsidRDefault="0048409F" w:rsidP="009F36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-2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-2"/>
          <w:kern w:val="24"/>
          <w:sz w:val="28"/>
          <w:szCs w:val="28"/>
          <w:lang w:eastAsia="ru-RU"/>
        </w:rPr>
        <w:t>участников публичных слушаний</w:t>
      </w:r>
    </w:p>
    <w:p w:rsidR="0079224D" w:rsidRPr="00117A5F" w:rsidRDefault="0079224D" w:rsidP="009F36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pacing w:val="-2"/>
          <w:kern w:val="24"/>
          <w:szCs w:val="24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3958"/>
        <w:gridCol w:w="5114"/>
      </w:tblGrid>
      <w:tr w:rsidR="00EC192A" w:rsidRPr="00A70DEF" w:rsidTr="00117A5F">
        <w:tc>
          <w:tcPr>
            <w:tcW w:w="5000" w:type="pct"/>
            <w:gridSpan w:val="3"/>
          </w:tcPr>
          <w:p w:rsidR="00EC192A" w:rsidRPr="0086587A" w:rsidRDefault="00EC192A" w:rsidP="009F3619">
            <w:pPr>
              <w:pStyle w:val="af5"/>
              <w:keepNext/>
              <w:numPr>
                <w:ilvl w:val="0"/>
                <w:numId w:val="27"/>
              </w:numPr>
              <w:tabs>
                <w:tab w:val="left" w:pos="454"/>
              </w:tabs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outlineLvl w:val="1"/>
              <w:rPr>
                <w:rFonts w:eastAsia="Times New Roman"/>
                <w:b/>
                <w:lang w:eastAsia="ru-RU"/>
              </w:rPr>
            </w:pPr>
            <w:r w:rsidRPr="0086587A">
              <w:rPr>
                <w:rFonts w:eastAsia="Times New Roman"/>
                <w:b/>
                <w:lang w:eastAsia="ru-RU"/>
              </w:rPr>
              <w:t>Депутаты Государственного Совета Чувашской Республики</w:t>
            </w:r>
          </w:p>
          <w:p w:rsidR="0086587A" w:rsidRPr="0086587A" w:rsidRDefault="0086587A" w:rsidP="009F3619">
            <w:pPr>
              <w:pStyle w:val="af5"/>
              <w:keepNext/>
              <w:overflowPunct w:val="0"/>
              <w:autoSpaceDE w:val="0"/>
              <w:autoSpaceDN w:val="0"/>
              <w:adjustRightInd w:val="0"/>
              <w:ind w:left="1080"/>
              <w:textAlignment w:val="baseline"/>
              <w:outlineLvl w:val="1"/>
              <w:rPr>
                <w:rFonts w:eastAsia="Times New Roman"/>
                <w:b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DE4532" w:rsidRDefault="00196C70" w:rsidP="009F3619">
            <w:pPr>
              <w:pStyle w:val="af5"/>
              <w:numPr>
                <w:ilvl w:val="0"/>
                <w:numId w:val="14"/>
              </w:numPr>
              <w:tabs>
                <w:tab w:val="left" w:pos="4644"/>
              </w:tabs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tabs>
                <w:tab w:val="left" w:pos="46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Алексеев Роман Юрьевич</w:t>
            </w:r>
          </w:p>
        </w:tc>
        <w:tc>
          <w:tcPr>
            <w:tcW w:w="2672" w:type="pct"/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tabs>
                <w:tab w:val="left" w:pos="4644"/>
              </w:tabs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tabs>
                <w:tab w:val="left" w:pos="46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Андреев Александр Михайлович</w:t>
            </w:r>
          </w:p>
        </w:tc>
        <w:tc>
          <w:tcPr>
            <w:tcW w:w="2672" w:type="pct"/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tabs>
                <w:tab w:val="left" w:pos="4644"/>
              </w:tabs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tabs>
                <w:tab w:val="left" w:pos="46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F4C">
              <w:rPr>
                <w:rFonts w:ascii="Times New Roman" w:hAnsi="Times New Roman"/>
                <w:sz w:val="24"/>
                <w:szCs w:val="24"/>
              </w:rPr>
              <w:t>Владимиров Артем Анатольевич</w:t>
            </w:r>
          </w:p>
        </w:tc>
        <w:tc>
          <w:tcPr>
            <w:tcW w:w="2672" w:type="pct"/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tabs>
                <w:tab w:val="left" w:pos="4644"/>
              </w:tabs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tabs>
                <w:tab w:val="left" w:pos="46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F4C">
              <w:rPr>
                <w:rFonts w:ascii="Times New Roman" w:hAnsi="Times New Roman"/>
                <w:sz w:val="24"/>
                <w:szCs w:val="24"/>
              </w:rPr>
              <w:t>Горбунов Виктор Александрович</w:t>
            </w:r>
          </w:p>
        </w:tc>
        <w:tc>
          <w:tcPr>
            <w:tcW w:w="2672" w:type="pct"/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tabs>
                <w:tab w:val="left" w:pos="4644"/>
              </w:tabs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tabs>
                <w:tab w:val="left" w:pos="4644"/>
              </w:tabs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C1F4C">
              <w:rPr>
                <w:rFonts w:ascii="Times New Roman" w:hAnsi="Times New Roman"/>
                <w:spacing w:val="-4"/>
                <w:sz w:val="24"/>
                <w:szCs w:val="24"/>
              </w:rPr>
              <w:t>Горбунов Евгений Владиславович</w:t>
            </w:r>
          </w:p>
        </w:tc>
        <w:tc>
          <w:tcPr>
            <w:tcW w:w="2672" w:type="pct"/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tabs>
                <w:tab w:val="left" w:pos="4644"/>
              </w:tabs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Лидерман</w:t>
            </w:r>
            <w:proofErr w:type="spellEnd"/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Владимир Викторович</w:t>
            </w:r>
          </w:p>
        </w:tc>
        <w:tc>
          <w:tcPr>
            <w:tcW w:w="2672" w:type="pct"/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tabs>
                <w:tab w:val="left" w:pos="4644"/>
              </w:tabs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Марушин Андрей Александрович</w:t>
            </w:r>
          </w:p>
        </w:tc>
        <w:tc>
          <w:tcPr>
            <w:tcW w:w="2672" w:type="pct"/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tabs>
                <w:tab w:val="left" w:pos="4644"/>
              </w:tabs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Мельников Сергей Владимирович</w:t>
            </w:r>
          </w:p>
        </w:tc>
        <w:tc>
          <w:tcPr>
            <w:tcW w:w="2672" w:type="pct"/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tabs>
                <w:tab w:val="left" w:pos="4644"/>
              </w:tabs>
              <w:ind w:left="0" w:firstLine="0"/>
              <w:jc w:val="both"/>
              <w:rPr>
                <w:spacing w:val="-12"/>
              </w:rPr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Мешков Олег Вадимович</w:t>
            </w:r>
          </w:p>
        </w:tc>
        <w:tc>
          <w:tcPr>
            <w:tcW w:w="2672" w:type="pct"/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tabs>
                <w:tab w:val="left" w:pos="4644"/>
              </w:tabs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Моляков Игорь Юрьевич</w:t>
            </w:r>
          </w:p>
        </w:tc>
        <w:tc>
          <w:tcPr>
            <w:tcW w:w="2672" w:type="pct"/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Никитин Андрей Витальевич</w:t>
            </w:r>
          </w:p>
        </w:tc>
        <w:tc>
          <w:tcPr>
            <w:tcW w:w="2672" w:type="pct"/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Николаев Николай Станиславович</w:t>
            </w:r>
          </w:p>
        </w:tc>
        <w:tc>
          <w:tcPr>
            <w:tcW w:w="2672" w:type="pct"/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Петрова Ольга Исааковна</w:t>
            </w:r>
          </w:p>
        </w:tc>
        <w:tc>
          <w:tcPr>
            <w:tcW w:w="2672" w:type="pct"/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tabs>
                <w:tab w:val="left" w:pos="4644"/>
              </w:tabs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Семенова Ксения Александровна</w:t>
            </w:r>
          </w:p>
        </w:tc>
        <w:tc>
          <w:tcPr>
            <w:tcW w:w="2672" w:type="pct"/>
            <w:tcBorders>
              <w:left w:val="nil"/>
            </w:tcBorders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tabs>
                <w:tab w:val="left" w:pos="4644"/>
              </w:tabs>
              <w:ind w:left="0" w:right="-251" w:firstLine="0"/>
              <w:jc w:val="both"/>
            </w:pPr>
          </w:p>
        </w:tc>
        <w:tc>
          <w:tcPr>
            <w:tcW w:w="2068" w:type="pct"/>
            <w:tcBorders>
              <w:left w:val="nil"/>
            </w:tcBorders>
          </w:tcPr>
          <w:p w:rsidR="00196C70" w:rsidRPr="000C1F4C" w:rsidRDefault="00196C70" w:rsidP="009F36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Солдатов Владислав </w:t>
            </w:r>
            <w:proofErr w:type="spellStart"/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Димитриевич</w:t>
            </w:r>
            <w:proofErr w:type="spellEnd"/>
          </w:p>
        </w:tc>
        <w:tc>
          <w:tcPr>
            <w:tcW w:w="2672" w:type="pct"/>
            <w:tcBorders>
              <w:left w:val="nil"/>
            </w:tcBorders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tabs>
                <w:tab w:val="left" w:pos="4644"/>
              </w:tabs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Степанов Константин Олегович</w:t>
            </w:r>
          </w:p>
        </w:tc>
        <w:tc>
          <w:tcPr>
            <w:tcW w:w="2672" w:type="pct"/>
            <w:tcBorders>
              <w:left w:val="nil"/>
            </w:tcBorders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tabs>
                <w:tab w:val="left" w:pos="4644"/>
              </w:tabs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Степанов Николай Алексеевич</w:t>
            </w:r>
          </w:p>
        </w:tc>
        <w:tc>
          <w:tcPr>
            <w:tcW w:w="2672" w:type="pct"/>
            <w:tcBorders>
              <w:left w:val="nil"/>
            </w:tcBorders>
          </w:tcPr>
          <w:p w:rsidR="00196C70" w:rsidRPr="000C1F4C" w:rsidRDefault="00196C70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6C70" w:rsidRPr="007E56D2" w:rsidTr="00117A5F">
        <w:tc>
          <w:tcPr>
            <w:tcW w:w="260" w:type="pct"/>
          </w:tcPr>
          <w:p w:rsidR="00196C70" w:rsidRPr="007E56D2" w:rsidRDefault="00196C70" w:rsidP="009F3619">
            <w:pPr>
              <w:pStyle w:val="af5"/>
              <w:numPr>
                <w:ilvl w:val="0"/>
                <w:numId w:val="14"/>
              </w:numPr>
              <w:ind w:left="0" w:firstLine="0"/>
              <w:jc w:val="both"/>
            </w:pPr>
          </w:p>
        </w:tc>
        <w:tc>
          <w:tcPr>
            <w:tcW w:w="2068" w:type="pct"/>
          </w:tcPr>
          <w:p w:rsidR="00196C70" w:rsidRPr="000C1F4C" w:rsidRDefault="00196C70" w:rsidP="009F36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1F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Шурчанов Алексей Валентинович</w:t>
            </w:r>
          </w:p>
        </w:tc>
        <w:tc>
          <w:tcPr>
            <w:tcW w:w="2672" w:type="pct"/>
            <w:tcBorders>
              <w:left w:val="nil"/>
            </w:tcBorders>
          </w:tcPr>
          <w:p w:rsidR="00F32C24" w:rsidRPr="000C1F4C" w:rsidRDefault="00F32C24" w:rsidP="009F36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549"/>
        <w:gridCol w:w="27"/>
        <w:gridCol w:w="3862"/>
        <w:gridCol w:w="207"/>
        <w:gridCol w:w="142"/>
        <w:gridCol w:w="4783"/>
      </w:tblGrid>
      <w:tr w:rsidR="001D4B7E" w:rsidRPr="007E56D2" w:rsidTr="00D47AE8">
        <w:trPr>
          <w:cantSplit/>
          <w:trHeight w:val="475"/>
        </w:trPr>
        <w:tc>
          <w:tcPr>
            <w:tcW w:w="5000" w:type="pct"/>
            <w:gridSpan w:val="6"/>
          </w:tcPr>
          <w:p w:rsidR="00480E37" w:rsidRDefault="00480E37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F0E36" w:rsidRDefault="00B83463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Руководители </w:t>
            </w:r>
            <w:r w:rsidR="000C1F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(представители) </w:t>
            </w: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органов исполнительной власти </w:t>
            </w:r>
          </w:p>
          <w:p w:rsidR="00B83463" w:rsidRPr="007E56D2" w:rsidRDefault="00B83463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Чувашской Республики</w:t>
            </w:r>
          </w:p>
          <w:p w:rsidR="001D4B7E" w:rsidRPr="007E56D2" w:rsidRDefault="001D4B7E" w:rsidP="009F3619">
            <w:p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68CB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2768CB" w:rsidRPr="007E56D2" w:rsidRDefault="002768CB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2768CB" w:rsidRPr="00480E37" w:rsidRDefault="002768CB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80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Ноздряков</w:t>
            </w:r>
            <w:proofErr w:type="spellEnd"/>
            <w:r w:rsidRPr="00480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Михаил Геннадьевич</w:t>
            </w:r>
          </w:p>
        </w:tc>
        <w:tc>
          <w:tcPr>
            <w:tcW w:w="2499" w:type="pct"/>
          </w:tcPr>
          <w:p w:rsidR="002768CB" w:rsidRPr="00480E37" w:rsidRDefault="002768CB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0E37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480E37" w:rsidRPr="007E56D2" w:rsidRDefault="00480E37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480E37" w:rsidRPr="007E56D2" w:rsidRDefault="00480E37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E5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Бедертдинов</w:t>
            </w:r>
            <w:proofErr w:type="spellEnd"/>
            <w:r w:rsidRPr="007E5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Эмир </w:t>
            </w:r>
            <w:proofErr w:type="spellStart"/>
            <w:r w:rsidRPr="007E5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Нуртдинович</w:t>
            </w:r>
            <w:proofErr w:type="spellEnd"/>
          </w:p>
        </w:tc>
        <w:tc>
          <w:tcPr>
            <w:tcW w:w="2499" w:type="pct"/>
          </w:tcPr>
          <w:p w:rsidR="00480E37" w:rsidRPr="007E56D2" w:rsidRDefault="00480E37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1675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2B1675" w:rsidRPr="007E56D2" w:rsidRDefault="002B1675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2B1675" w:rsidRPr="007E56D2" w:rsidRDefault="002B1675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Быкова Елена Михайловна</w:t>
            </w:r>
          </w:p>
        </w:tc>
        <w:tc>
          <w:tcPr>
            <w:tcW w:w="2499" w:type="pct"/>
          </w:tcPr>
          <w:p w:rsidR="002B1675" w:rsidRPr="007E56D2" w:rsidRDefault="002B1675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4C06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A74C06" w:rsidRPr="007E56D2" w:rsidRDefault="00A74C06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A74C06" w:rsidRPr="007E56D2" w:rsidRDefault="00A74C0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4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Грабко</w:t>
            </w:r>
            <w:proofErr w:type="spellEnd"/>
            <w:r w:rsidRPr="00A74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Екатерина Юрьевна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99" w:type="pct"/>
          </w:tcPr>
          <w:p w:rsidR="00A74C06" w:rsidRPr="007E56D2" w:rsidRDefault="00A74C0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0E37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480E37" w:rsidRPr="007E56D2" w:rsidRDefault="00480E37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480E37" w:rsidRPr="00983819" w:rsidRDefault="00480E37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480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 Павел Владимирович</w:t>
            </w:r>
          </w:p>
        </w:tc>
        <w:tc>
          <w:tcPr>
            <w:tcW w:w="2499" w:type="pct"/>
          </w:tcPr>
          <w:p w:rsidR="00480E37" w:rsidRPr="00983819" w:rsidRDefault="00480E37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B1675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2B1675" w:rsidRPr="007E56D2" w:rsidRDefault="002B1675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2B1675" w:rsidRPr="00480E37" w:rsidRDefault="002B1675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6D2">
              <w:rPr>
                <w:rFonts w:ascii="Times New Roman" w:hAnsi="Times New Roman"/>
                <w:sz w:val="24"/>
                <w:szCs w:val="24"/>
              </w:rPr>
              <w:t>Димитриев Владимир Павлович</w:t>
            </w:r>
          </w:p>
        </w:tc>
        <w:tc>
          <w:tcPr>
            <w:tcW w:w="2499" w:type="pct"/>
          </w:tcPr>
          <w:p w:rsidR="002B1675" w:rsidRPr="00983819" w:rsidRDefault="002B1675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480E37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480E37" w:rsidRPr="007E56D2" w:rsidRDefault="00480E37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480E37" w:rsidRPr="00480E37" w:rsidRDefault="00480E37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Елизарова Алена Геннадьевна</w:t>
            </w:r>
          </w:p>
        </w:tc>
        <w:tc>
          <w:tcPr>
            <w:tcW w:w="2499" w:type="pct"/>
          </w:tcPr>
          <w:p w:rsidR="00480E37" w:rsidRPr="00983819" w:rsidRDefault="00480E37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B1675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2B1675" w:rsidRPr="007E56D2" w:rsidRDefault="002B1675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2B1675" w:rsidRPr="007E56D2" w:rsidRDefault="002B1675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1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Колебанова</w:t>
            </w:r>
            <w:proofErr w:type="spellEnd"/>
            <w:r w:rsidRPr="002B1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Надежда Владимировна</w:t>
            </w:r>
          </w:p>
        </w:tc>
        <w:tc>
          <w:tcPr>
            <w:tcW w:w="2499" w:type="pct"/>
          </w:tcPr>
          <w:p w:rsidR="002B1675" w:rsidRPr="00983819" w:rsidRDefault="002B1675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A74C06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A74C06" w:rsidRPr="007E56D2" w:rsidRDefault="00A74C06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A74C06" w:rsidRPr="007E56D2" w:rsidRDefault="00A74C0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Кондратьев Александр Андреевич</w:t>
            </w:r>
          </w:p>
        </w:tc>
        <w:tc>
          <w:tcPr>
            <w:tcW w:w="2499" w:type="pct"/>
          </w:tcPr>
          <w:p w:rsidR="00A74C06" w:rsidRPr="00983819" w:rsidRDefault="00A74C0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B1675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2B1675" w:rsidRPr="007E56D2" w:rsidRDefault="002B1675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2B1675" w:rsidRPr="00A74C06" w:rsidRDefault="002B1675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6D2">
              <w:rPr>
                <w:rFonts w:ascii="Times New Roman" w:hAnsi="Times New Roman"/>
                <w:sz w:val="24"/>
                <w:szCs w:val="24"/>
              </w:rPr>
              <w:t>Кочетков Виктор Владимирович</w:t>
            </w:r>
          </w:p>
        </w:tc>
        <w:tc>
          <w:tcPr>
            <w:tcW w:w="2499" w:type="pct"/>
          </w:tcPr>
          <w:p w:rsidR="002B1675" w:rsidRPr="00983819" w:rsidRDefault="002B1675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768CB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2768CB" w:rsidRPr="007E56D2" w:rsidRDefault="002768CB" w:rsidP="009F3619">
            <w:pPr>
              <w:pStyle w:val="af5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2768CB" w:rsidRPr="007E56D2" w:rsidRDefault="00480E37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Кудрявцева Ольга Геннадьевна</w:t>
            </w:r>
          </w:p>
        </w:tc>
        <w:tc>
          <w:tcPr>
            <w:tcW w:w="2499" w:type="pct"/>
          </w:tcPr>
          <w:p w:rsidR="002768CB" w:rsidRPr="007E56D2" w:rsidRDefault="002768CB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64C8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CA64C8" w:rsidRPr="007E56D2" w:rsidRDefault="00CA64C8" w:rsidP="009F3619">
            <w:pPr>
              <w:pStyle w:val="af5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CA64C8" w:rsidRPr="00480E37" w:rsidRDefault="00CA64C8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Павлова Надежда Ивановна</w:t>
            </w:r>
          </w:p>
        </w:tc>
        <w:tc>
          <w:tcPr>
            <w:tcW w:w="2499" w:type="pct"/>
          </w:tcPr>
          <w:p w:rsidR="00CA64C8" w:rsidRPr="007E56D2" w:rsidRDefault="00CA64C8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4C06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A74C06" w:rsidRPr="007E56D2" w:rsidRDefault="00A74C06" w:rsidP="009F3619">
            <w:pPr>
              <w:pStyle w:val="af5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A74C06" w:rsidRPr="00CA64C8" w:rsidRDefault="00A74C0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Петров Василий Владимирович</w:t>
            </w:r>
          </w:p>
        </w:tc>
        <w:tc>
          <w:tcPr>
            <w:tcW w:w="2499" w:type="pct"/>
          </w:tcPr>
          <w:p w:rsidR="00A74C06" w:rsidRPr="007E56D2" w:rsidRDefault="00A74C0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276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E97276" w:rsidRPr="007E56D2" w:rsidRDefault="00E97276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E97276" w:rsidRPr="007E56D2" w:rsidRDefault="00480E37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Рафикова Лариса Анатольевна</w:t>
            </w:r>
          </w:p>
        </w:tc>
        <w:tc>
          <w:tcPr>
            <w:tcW w:w="2499" w:type="pct"/>
          </w:tcPr>
          <w:p w:rsidR="00E97276" w:rsidRPr="007E56D2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276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E97276" w:rsidRPr="007E56D2" w:rsidRDefault="00E97276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  <w:tcBorders>
              <w:left w:val="nil"/>
            </w:tcBorders>
          </w:tcPr>
          <w:p w:rsidR="00E97276" w:rsidRPr="007E56D2" w:rsidRDefault="00480E37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80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Хуснетдинова</w:t>
            </w:r>
            <w:proofErr w:type="spellEnd"/>
            <w:r w:rsidRPr="00480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Резеда </w:t>
            </w:r>
            <w:proofErr w:type="spellStart"/>
            <w:r w:rsidRPr="00480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Минулловна</w:t>
            </w:r>
            <w:proofErr w:type="spellEnd"/>
          </w:p>
        </w:tc>
        <w:tc>
          <w:tcPr>
            <w:tcW w:w="2499" w:type="pct"/>
          </w:tcPr>
          <w:p w:rsidR="00E97276" w:rsidRPr="007E56D2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276" w:rsidRPr="007E56D2" w:rsidTr="009F3619">
        <w:trPr>
          <w:cantSplit/>
          <w:trHeight w:val="20"/>
        </w:trPr>
        <w:tc>
          <w:tcPr>
            <w:tcW w:w="301" w:type="pct"/>
            <w:gridSpan w:val="2"/>
          </w:tcPr>
          <w:p w:rsidR="00E97276" w:rsidRPr="007E56D2" w:rsidRDefault="00E97276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200" w:type="pct"/>
            <w:gridSpan w:val="3"/>
          </w:tcPr>
          <w:p w:rsidR="00E97276" w:rsidRPr="002B1675" w:rsidRDefault="00E97276" w:rsidP="009F36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675">
              <w:rPr>
                <w:rFonts w:ascii="Times New Roman" w:hAnsi="Times New Roman"/>
                <w:sz w:val="24"/>
                <w:szCs w:val="24"/>
              </w:rPr>
              <w:t>Шакин</w:t>
            </w:r>
            <w:proofErr w:type="spellEnd"/>
            <w:r w:rsidRPr="002B1675">
              <w:rPr>
                <w:rFonts w:ascii="Times New Roman" w:hAnsi="Times New Roman"/>
                <w:sz w:val="24"/>
                <w:szCs w:val="24"/>
              </w:rPr>
              <w:t xml:space="preserve"> Александр Валерьевич</w:t>
            </w:r>
          </w:p>
        </w:tc>
        <w:tc>
          <w:tcPr>
            <w:tcW w:w="2499" w:type="pct"/>
          </w:tcPr>
          <w:p w:rsidR="00E97276" w:rsidRPr="002B1675" w:rsidRDefault="00E97276" w:rsidP="009F361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276" w:rsidRPr="007E56D2" w:rsidTr="00BF5D5F">
        <w:trPr>
          <w:cantSplit/>
          <w:trHeight w:val="475"/>
        </w:trPr>
        <w:tc>
          <w:tcPr>
            <w:tcW w:w="5000" w:type="pct"/>
            <w:gridSpan w:val="6"/>
          </w:tcPr>
          <w:p w:rsidR="00E97276" w:rsidRPr="007E56D2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II</w:t>
            </w: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I. Представител</w:t>
            </w:r>
            <w:r w:rsidR="00CC39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Администрации Главы Чувашской Республики</w:t>
            </w:r>
          </w:p>
          <w:p w:rsidR="00E97276" w:rsidRPr="007E56D2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97276" w:rsidRPr="007E56D2" w:rsidTr="000B02BD">
        <w:trPr>
          <w:cantSplit/>
          <w:trHeight w:val="475"/>
        </w:trPr>
        <w:tc>
          <w:tcPr>
            <w:tcW w:w="287" w:type="pct"/>
          </w:tcPr>
          <w:p w:rsidR="00E97276" w:rsidRPr="007E56D2" w:rsidRDefault="00E97276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line="233" w:lineRule="auto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032" w:type="pct"/>
            <w:gridSpan w:val="2"/>
          </w:tcPr>
          <w:p w:rsidR="00E97276" w:rsidRPr="007E56D2" w:rsidRDefault="002B1675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Егорова Татьяна Михайловна</w:t>
            </w:r>
          </w:p>
        </w:tc>
        <w:tc>
          <w:tcPr>
            <w:tcW w:w="2681" w:type="pct"/>
            <w:gridSpan w:val="3"/>
          </w:tcPr>
          <w:p w:rsidR="00E97276" w:rsidRPr="007E56D2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276" w:rsidRPr="007E56D2" w:rsidTr="00BF5D5F">
        <w:trPr>
          <w:cantSplit/>
          <w:trHeight w:val="475"/>
        </w:trPr>
        <w:tc>
          <w:tcPr>
            <w:tcW w:w="5000" w:type="pct"/>
            <w:gridSpan w:val="6"/>
          </w:tcPr>
          <w:p w:rsidR="00E97276" w:rsidRPr="007E56D2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97276" w:rsidRPr="007E56D2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V. Руководители территориальных органов федеральных органов</w:t>
            </w:r>
          </w:p>
          <w:p w:rsidR="00E97276" w:rsidRPr="007E56D2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исполнительной власти</w:t>
            </w:r>
          </w:p>
          <w:p w:rsidR="00E97276" w:rsidRPr="007E56D2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276" w:rsidRPr="007E56D2" w:rsidTr="009F3619">
        <w:trPr>
          <w:cantSplit/>
          <w:trHeight w:val="20"/>
        </w:trPr>
        <w:tc>
          <w:tcPr>
            <w:tcW w:w="287" w:type="pct"/>
          </w:tcPr>
          <w:p w:rsidR="00E97276" w:rsidRPr="007E56D2" w:rsidRDefault="00E97276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line="233" w:lineRule="auto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032" w:type="pct"/>
            <w:gridSpan w:val="2"/>
          </w:tcPr>
          <w:p w:rsidR="00E97276" w:rsidRPr="002B1675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Никонова Ольга Николаевна</w:t>
            </w:r>
          </w:p>
        </w:tc>
        <w:tc>
          <w:tcPr>
            <w:tcW w:w="2681" w:type="pct"/>
            <w:gridSpan w:val="3"/>
          </w:tcPr>
          <w:p w:rsidR="00E97276" w:rsidRPr="00983819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7D5845" w:rsidRPr="007E56D2" w:rsidTr="009F3619">
        <w:trPr>
          <w:cantSplit/>
          <w:trHeight w:val="20"/>
        </w:trPr>
        <w:tc>
          <w:tcPr>
            <w:tcW w:w="287" w:type="pct"/>
          </w:tcPr>
          <w:p w:rsidR="007D5845" w:rsidRPr="007E56D2" w:rsidRDefault="007D5845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line="233" w:lineRule="auto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032" w:type="pct"/>
            <w:gridSpan w:val="2"/>
          </w:tcPr>
          <w:p w:rsidR="007D5845" w:rsidRPr="002B1675" w:rsidRDefault="007D5845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Федоров Станислав </w:t>
            </w:r>
            <w:proofErr w:type="spellStart"/>
            <w:r w:rsidRPr="002B1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Моисович</w:t>
            </w:r>
            <w:proofErr w:type="spellEnd"/>
          </w:p>
        </w:tc>
        <w:tc>
          <w:tcPr>
            <w:tcW w:w="2681" w:type="pct"/>
            <w:gridSpan w:val="3"/>
          </w:tcPr>
          <w:p w:rsidR="007D5845" w:rsidRPr="007D5845" w:rsidRDefault="007D5845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E97276" w:rsidRPr="007E56D2" w:rsidTr="00BF5D5F">
        <w:trPr>
          <w:cantSplit/>
          <w:trHeight w:val="475"/>
        </w:trPr>
        <w:tc>
          <w:tcPr>
            <w:tcW w:w="5000" w:type="pct"/>
            <w:gridSpan w:val="6"/>
          </w:tcPr>
          <w:p w:rsidR="00E97276" w:rsidRPr="007E56D2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97276" w:rsidRPr="007E56D2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</w:t>
            </w: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Руководители </w:t>
            </w:r>
            <w:r w:rsidR="002B16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(представители) </w:t>
            </w: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иных государственных органов</w:t>
            </w:r>
          </w:p>
          <w:p w:rsidR="00E97276" w:rsidRPr="007E56D2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97276" w:rsidRPr="007E56D2" w:rsidTr="009F3619">
        <w:trPr>
          <w:cantSplit/>
          <w:trHeight w:val="20"/>
        </w:trPr>
        <w:tc>
          <w:tcPr>
            <w:tcW w:w="287" w:type="pct"/>
          </w:tcPr>
          <w:p w:rsidR="00E97276" w:rsidRPr="007E56D2" w:rsidRDefault="00E97276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line="233" w:lineRule="auto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140" w:type="pct"/>
            <w:gridSpan w:val="3"/>
          </w:tcPr>
          <w:p w:rsidR="00E97276" w:rsidRPr="002B1675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Аристова Светлана Ивановна</w:t>
            </w:r>
          </w:p>
        </w:tc>
        <w:tc>
          <w:tcPr>
            <w:tcW w:w="2573" w:type="pct"/>
            <w:gridSpan w:val="2"/>
          </w:tcPr>
          <w:p w:rsidR="00E97276" w:rsidRPr="002B1675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1675" w:rsidRPr="007E56D2" w:rsidTr="009F3619">
        <w:trPr>
          <w:cantSplit/>
          <w:trHeight w:val="20"/>
        </w:trPr>
        <w:tc>
          <w:tcPr>
            <w:tcW w:w="287" w:type="pct"/>
          </w:tcPr>
          <w:p w:rsidR="002B1675" w:rsidRPr="007E56D2" w:rsidRDefault="002B1675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line="233" w:lineRule="auto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140" w:type="pct"/>
            <w:gridSpan w:val="3"/>
          </w:tcPr>
          <w:p w:rsidR="002B1675" w:rsidRPr="002B1675" w:rsidRDefault="002B1675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Лаврентьев Денис Геннадьевич</w:t>
            </w:r>
          </w:p>
        </w:tc>
        <w:tc>
          <w:tcPr>
            <w:tcW w:w="2573" w:type="pct"/>
            <w:gridSpan w:val="2"/>
          </w:tcPr>
          <w:p w:rsidR="002B1675" w:rsidRPr="002B1675" w:rsidRDefault="002B1675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hAnsi="Times New Roman"/>
                <w:sz w:val="24"/>
              </w:rPr>
            </w:pPr>
          </w:p>
        </w:tc>
      </w:tr>
      <w:tr w:rsidR="00E97276" w:rsidRPr="007E56D2" w:rsidTr="009F3619">
        <w:trPr>
          <w:cantSplit/>
          <w:trHeight w:val="20"/>
        </w:trPr>
        <w:tc>
          <w:tcPr>
            <w:tcW w:w="287" w:type="pct"/>
          </w:tcPr>
          <w:p w:rsidR="00E97276" w:rsidRPr="007E56D2" w:rsidRDefault="00E97276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line="233" w:lineRule="auto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140" w:type="pct"/>
            <w:gridSpan w:val="3"/>
          </w:tcPr>
          <w:p w:rsidR="00E97276" w:rsidRPr="002B1675" w:rsidRDefault="00E97276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Романов Сергей Валерьевич</w:t>
            </w:r>
          </w:p>
        </w:tc>
        <w:tc>
          <w:tcPr>
            <w:tcW w:w="2573" w:type="pct"/>
            <w:gridSpan w:val="2"/>
          </w:tcPr>
          <w:p w:rsidR="00E97276" w:rsidRPr="002B1675" w:rsidRDefault="00E97276" w:rsidP="009F3619">
            <w:pPr>
              <w:tabs>
                <w:tab w:val="num" w:pos="459"/>
                <w:tab w:val="left" w:pos="601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276" w:rsidRPr="007E56D2" w:rsidTr="009F3619">
        <w:trPr>
          <w:cantSplit/>
          <w:trHeight w:val="20"/>
        </w:trPr>
        <w:tc>
          <w:tcPr>
            <w:tcW w:w="287" w:type="pct"/>
          </w:tcPr>
          <w:p w:rsidR="00E97276" w:rsidRPr="007E56D2" w:rsidRDefault="00E97276" w:rsidP="009F3619">
            <w:pPr>
              <w:pStyle w:val="af5"/>
              <w:numPr>
                <w:ilvl w:val="0"/>
                <w:numId w:val="14"/>
              </w:num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line="233" w:lineRule="auto"/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2140" w:type="pct"/>
            <w:gridSpan w:val="3"/>
          </w:tcPr>
          <w:p w:rsidR="00E97276" w:rsidRPr="002B1675" w:rsidRDefault="00E97276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675">
              <w:rPr>
                <w:rFonts w:ascii="Times New Roman" w:hAnsi="Times New Roman"/>
                <w:sz w:val="24"/>
                <w:szCs w:val="24"/>
              </w:rPr>
              <w:t>Федорова Алевтина Николаевна</w:t>
            </w:r>
          </w:p>
        </w:tc>
        <w:tc>
          <w:tcPr>
            <w:tcW w:w="2573" w:type="pct"/>
            <w:gridSpan w:val="2"/>
          </w:tcPr>
          <w:p w:rsidR="00E97276" w:rsidRPr="002B1675" w:rsidRDefault="00E97276" w:rsidP="009F3619">
            <w:pPr>
              <w:tabs>
                <w:tab w:val="num" w:pos="459"/>
                <w:tab w:val="left" w:pos="601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7276" w:rsidRPr="007E56D2" w:rsidTr="000F1DFF">
        <w:trPr>
          <w:cantSplit/>
          <w:trHeight w:val="851"/>
        </w:trPr>
        <w:tc>
          <w:tcPr>
            <w:tcW w:w="5000" w:type="pct"/>
            <w:gridSpan w:val="6"/>
          </w:tcPr>
          <w:p w:rsidR="002B1675" w:rsidRDefault="002B1675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97276" w:rsidRPr="007E56D2" w:rsidRDefault="00E97276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56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VI</w:t>
            </w:r>
            <w:r w:rsidRPr="007E56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Руководители </w:t>
            </w:r>
            <w:r w:rsidR="002B16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(представители) </w:t>
            </w:r>
            <w:r w:rsidRPr="007E56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органов местного самоуправления</w:t>
            </w:r>
          </w:p>
          <w:p w:rsidR="00E97276" w:rsidRDefault="00E97276" w:rsidP="009F3619">
            <w:p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56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муниципальных районов и городских округов</w:t>
            </w:r>
          </w:p>
          <w:p w:rsidR="007C5B20" w:rsidRPr="007E56D2" w:rsidRDefault="007C5B20" w:rsidP="009F3619">
            <w:p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675">
              <w:rPr>
                <w:rFonts w:ascii="Times New Roman" w:hAnsi="Times New Roman"/>
                <w:bCs/>
                <w:sz w:val="24"/>
                <w:szCs w:val="24"/>
              </w:rPr>
              <w:t>Ананьева Рената Иосифовна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tabs>
                <w:tab w:val="num" w:pos="459"/>
                <w:tab w:val="left" w:pos="601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675">
              <w:rPr>
                <w:rFonts w:ascii="Times New Roman" w:hAnsi="Times New Roman"/>
                <w:sz w:val="24"/>
                <w:szCs w:val="24"/>
              </w:rPr>
              <w:t>Андреева Оксана Валерьевна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tabs>
                <w:tab w:val="num" w:pos="459"/>
                <w:tab w:val="left" w:pos="601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675">
              <w:rPr>
                <w:rFonts w:ascii="Times New Roman" w:hAnsi="Times New Roman"/>
                <w:sz w:val="24"/>
                <w:szCs w:val="24"/>
              </w:rPr>
              <w:t>Антонова Инна Николаевна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6D2">
              <w:rPr>
                <w:rFonts w:ascii="Times New Roman" w:hAnsi="Times New Roman"/>
                <w:sz w:val="24"/>
                <w:szCs w:val="24"/>
              </w:rPr>
              <w:t>Баранова Татьяна Владимировна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tabs>
                <w:tab w:val="num" w:pos="459"/>
                <w:tab w:val="left" w:pos="601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B1675">
              <w:rPr>
                <w:rFonts w:ascii="Times New Roman" w:hAnsi="Times New Roman"/>
                <w:sz w:val="24"/>
                <w:szCs w:val="24"/>
              </w:rPr>
              <w:t>Владимирова Людмила Георгиевна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2B1675">
              <w:rPr>
                <w:rFonts w:ascii="Times New Roman" w:hAnsi="Times New Roman"/>
                <w:sz w:val="24"/>
                <w:szCs w:val="24"/>
              </w:rPr>
              <w:t>Галахова Татьяна Ивановна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tabs>
                <w:tab w:val="num" w:pos="459"/>
                <w:tab w:val="left" w:pos="601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B1675">
              <w:rPr>
                <w:rFonts w:ascii="Times New Roman" w:hAnsi="Times New Roman"/>
                <w:sz w:val="24"/>
                <w:szCs w:val="24"/>
              </w:rPr>
              <w:t>Долгов Владимир Витальевич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67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Ейков</w:t>
            </w:r>
            <w:proofErr w:type="spellEnd"/>
            <w:r w:rsidRPr="002B167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Анатолий Михайлович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</w:tcPr>
          <w:p w:rsidR="001A1360" w:rsidRPr="002B1675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675">
              <w:rPr>
                <w:rFonts w:ascii="Times New Roman" w:hAnsi="Times New Roman"/>
                <w:sz w:val="24"/>
                <w:szCs w:val="24"/>
              </w:rPr>
              <w:t>Запорожцева</w:t>
            </w:r>
            <w:proofErr w:type="spellEnd"/>
            <w:r w:rsidRPr="002B1675">
              <w:rPr>
                <w:rFonts w:ascii="Times New Roman" w:hAnsi="Times New Roman"/>
                <w:sz w:val="24"/>
                <w:szCs w:val="24"/>
              </w:rPr>
              <w:t xml:space="preserve"> Екатерина Михайловна</w:t>
            </w:r>
          </w:p>
        </w:tc>
        <w:tc>
          <w:tcPr>
            <w:tcW w:w="2573" w:type="pct"/>
            <w:gridSpan w:val="2"/>
          </w:tcPr>
          <w:p w:rsidR="001A1360" w:rsidRPr="002B1675" w:rsidRDefault="001A1360" w:rsidP="009F3619">
            <w:p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B167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Кротов Виктор Васильевич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2B1675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</w:tcPr>
          <w:p w:rsidR="001A1360" w:rsidRPr="007E56D2" w:rsidRDefault="001A1360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E56D2">
              <w:rPr>
                <w:rFonts w:ascii="Times New Roman" w:hAnsi="Times New Roman"/>
                <w:sz w:val="24"/>
                <w:szCs w:val="24"/>
              </w:rPr>
              <w:t>Кузнецов Александр Николаевич</w:t>
            </w:r>
          </w:p>
        </w:tc>
        <w:tc>
          <w:tcPr>
            <w:tcW w:w="2573" w:type="pct"/>
            <w:gridSpan w:val="2"/>
          </w:tcPr>
          <w:p w:rsidR="001A1360" w:rsidRPr="007E56D2" w:rsidRDefault="001A1360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B20">
              <w:rPr>
                <w:rFonts w:ascii="Times New Roman" w:hAnsi="Times New Roman"/>
                <w:sz w:val="24"/>
                <w:szCs w:val="24"/>
              </w:rPr>
              <w:t>Куликова Надежда Глебовна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983819" w:rsidRDefault="001A1360" w:rsidP="009F3619">
            <w:p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C5B20">
              <w:rPr>
                <w:rFonts w:ascii="Times New Roman" w:hAnsi="Times New Roman"/>
                <w:bCs/>
                <w:sz w:val="24"/>
                <w:szCs w:val="24"/>
              </w:rPr>
              <w:t>Манюкова</w:t>
            </w:r>
            <w:proofErr w:type="spellEnd"/>
            <w:r w:rsidRPr="007C5B20">
              <w:rPr>
                <w:rFonts w:ascii="Times New Roman" w:hAnsi="Times New Roman"/>
                <w:bCs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494775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C5B20">
              <w:rPr>
                <w:rFonts w:ascii="Times New Roman" w:hAnsi="Times New Roman"/>
                <w:sz w:val="24"/>
                <w:szCs w:val="24"/>
              </w:rPr>
              <w:t>Миронова Ольга Антоновна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494775" w:rsidRDefault="001A1360" w:rsidP="009F3619">
            <w:pPr>
              <w:tabs>
                <w:tab w:val="num" w:pos="459"/>
                <w:tab w:val="left" w:pos="601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5B20">
              <w:rPr>
                <w:rFonts w:ascii="Times New Roman" w:hAnsi="Times New Roman"/>
                <w:sz w:val="24"/>
                <w:szCs w:val="24"/>
              </w:rPr>
              <w:t>Михопаров</w:t>
            </w:r>
            <w:proofErr w:type="spellEnd"/>
            <w:r w:rsidRPr="007C5B20">
              <w:rPr>
                <w:rFonts w:ascii="Times New Roman" w:hAnsi="Times New Roman"/>
                <w:sz w:val="24"/>
                <w:szCs w:val="24"/>
              </w:rPr>
              <w:t xml:space="preserve"> Иван Николаевич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494775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pacing w:val="-2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C5B20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Облинова</w:t>
            </w:r>
            <w:proofErr w:type="spellEnd"/>
            <w:r w:rsidRPr="007C5B20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Валентина Александровна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494775" w:rsidRDefault="001A1360" w:rsidP="009F3619">
            <w:pPr>
              <w:tabs>
                <w:tab w:val="num" w:pos="459"/>
                <w:tab w:val="left" w:pos="601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pacing w:val="-4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B20">
              <w:rPr>
                <w:rFonts w:ascii="Times New Roman" w:hAnsi="Times New Roman"/>
                <w:sz w:val="24"/>
                <w:szCs w:val="24"/>
              </w:rPr>
              <w:t>Петрова Надежда Ивановна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494775" w:rsidRDefault="001A1360" w:rsidP="009F3619">
            <w:pPr>
              <w:tabs>
                <w:tab w:val="num" w:pos="459"/>
                <w:tab w:val="left" w:pos="601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7C5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Поляков Андрей Николаевич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494775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5B20">
              <w:rPr>
                <w:rFonts w:ascii="Times New Roman" w:hAnsi="Times New Roman"/>
                <w:sz w:val="24"/>
                <w:szCs w:val="24"/>
              </w:rPr>
              <w:t>Прошенкова</w:t>
            </w:r>
            <w:proofErr w:type="spellEnd"/>
            <w:r w:rsidRPr="007C5B20">
              <w:rPr>
                <w:rFonts w:ascii="Times New Roman" w:hAnsi="Times New Roman"/>
                <w:sz w:val="24"/>
                <w:szCs w:val="24"/>
              </w:rPr>
              <w:t xml:space="preserve"> Ольга Геннадьевна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983819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B20">
              <w:rPr>
                <w:rFonts w:ascii="Times New Roman" w:hAnsi="Times New Roman"/>
                <w:sz w:val="24"/>
                <w:szCs w:val="24"/>
              </w:rPr>
              <w:t xml:space="preserve">Салахова </w:t>
            </w:r>
            <w:proofErr w:type="spellStart"/>
            <w:r w:rsidRPr="007C5B20">
              <w:rPr>
                <w:rFonts w:ascii="Times New Roman" w:hAnsi="Times New Roman"/>
                <w:sz w:val="24"/>
                <w:szCs w:val="24"/>
              </w:rPr>
              <w:t>Гузалия</w:t>
            </w:r>
            <w:proofErr w:type="spellEnd"/>
            <w:r w:rsidRPr="007C5B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5B20">
              <w:rPr>
                <w:rFonts w:ascii="Times New Roman" w:hAnsi="Times New Roman"/>
                <w:sz w:val="24"/>
                <w:szCs w:val="24"/>
              </w:rPr>
              <w:t>Шамдиновна</w:t>
            </w:r>
            <w:proofErr w:type="spellEnd"/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983819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B20">
              <w:rPr>
                <w:rFonts w:ascii="Times New Roman" w:hAnsi="Times New Roman"/>
                <w:sz w:val="24"/>
                <w:szCs w:val="24"/>
              </w:rPr>
              <w:t>Селиванов Рудольф Васильевич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494775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5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Теллина</w:t>
            </w:r>
            <w:proofErr w:type="spellEnd"/>
            <w:r w:rsidRPr="007C5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Ирина Николаевна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494775" w:rsidRDefault="001A1360" w:rsidP="009F3619">
            <w:pPr>
              <w:tabs>
                <w:tab w:val="num" w:pos="459"/>
                <w:tab w:val="left" w:pos="601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B2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Терентьев Александр Юрьевич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983819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A1360" w:rsidRPr="007E56D2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E56D2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B20">
              <w:rPr>
                <w:rFonts w:ascii="Times New Roman" w:hAnsi="Times New Roman"/>
                <w:sz w:val="24"/>
                <w:szCs w:val="24"/>
              </w:rPr>
              <w:t>Тихонов Андрей Владимирович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983819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A1360" w:rsidRPr="007C5B20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B20">
              <w:rPr>
                <w:rFonts w:ascii="Times New Roman" w:hAnsi="Times New Roman"/>
                <w:sz w:val="24"/>
                <w:szCs w:val="24"/>
              </w:rPr>
              <w:t>Чернова Светлана Але</w:t>
            </w:r>
            <w:r w:rsidR="00983819" w:rsidRPr="007C5B20">
              <w:rPr>
                <w:rFonts w:ascii="Times New Roman" w:hAnsi="Times New Roman"/>
                <w:sz w:val="24"/>
                <w:szCs w:val="24"/>
              </w:rPr>
              <w:t>к</w:t>
            </w:r>
            <w:r w:rsidRPr="007C5B20">
              <w:rPr>
                <w:rFonts w:ascii="Times New Roman" w:hAnsi="Times New Roman"/>
                <w:sz w:val="24"/>
                <w:szCs w:val="24"/>
              </w:rPr>
              <w:t>сеевна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360" w:rsidRPr="007C5B20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5B20">
              <w:rPr>
                <w:rFonts w:ascii="Times New Roman" w:hAnsi="Times New Roman"/>
                <w:sz w:val="24"/>
                <w:szCs w:val="24"/>
              </w:rPr>
              <w:t>Шашкарова</w:t>
            </w:r>
            <w:proofErr w:type="spellEnd"/>
            <w:r w:rsidRPr="007C5B20">
              <w:rPr>
                <w:rFonts w:ascii="Times New Roman" w:hAnsi="Times New Roman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360" w:rsidRPr="007C5B20" w:rsidTr="00E97276"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spacing w:line="233" w:lineRule="auto"/>
              <w:jc w:val="both"/>
            </w:pPr>
          </w:p>
        </w:tc>
        <w:tc>
          <w:tcPr>
            <w:tcW w:w="21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B20">
              <w:rPr>
                <w:rFonts w:ascii="Times New Roman" w:hAnsi="Times New Roman"/>
                <w:sz w:val="24"/>
                <w:szCs w:val="24"/>
              </w:rPr>
              <w:t>Яковлев Николай Михайлович</w:t>
            </w:r>
          </w:p>
        </w:tc>
        <w:tc>
          <w:tcPr>
            <w:tcW w:w="25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1360" w:rsidRPr="007C5B20" w:rsidRDefault="001A1360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3973"/>
        <w:gridCol w:w="279"/>
        <w:gridCol w:w="4682"/>
      </w:tblGrid>
      <w:tr w:rsidR="00D22616" w:rsidRPr="007E56D2" w:rsidTr="0035115D">
        <w:trPr>
          <w:trHeight w:val="562"/>
        </w:trPr>
        <w:tc>
          <w:tcPr>
            <w:tcW w:w="5000" w:type="pct"/>
            <w:gridSpan w:val="4"/>
          </w:tcPr>
          <w:p w:rsidR="00D1262C" w:rsidRDefault="00D1262C" w:rsidP="009F3619">
            <w:p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2616" w:rsidRPr="007E56D2" w:rsidRDefault="00932D2E" w:rsidP="009F3619">
            <w:p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</w:t>
            </w:r>
            <w:r w:rsidR="00467B76" w:rsidRPr="007E56D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="00D22616"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655D20"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Члены </w:t>
            </w:r>
            <w:r w:rsidR="00D22616"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Общественн</w:t>
            </w:r>
            <w:r w:rsidR="00655D20"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ой</w:t>
            </w:r>
            <w:r w:rsidR="00D22616"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палат</w:t>
            </w:r>
            <w:r w:rsidR="00655D20"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ы</w:t>
            </w:r>
            <w:r w:rsidR="00D22616"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Чувашской Республики</w:t>
            </w:r>
          </w:p>
          <w:p w:rsidR="00D22616" w:rsidRPr="007E56D2" w:rsidRDefault="00D22616" w:rsidP="009F3619">
            <w:pPr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1619F" w:rsidRPr="007E56D2" w:rsidTr="0035115D">
        <w:trPr>
          <w:trHeight w:val="20"/>
        </w:trPr>
        <w:tc>
          <w:tcPr>
            <w:tcW w:w="332" w:type="pct"/>
          </w:tcPr>
          <w:p w:rsidR="00F1619F" w:rsidRPr="007E56D2" w:rsidRDefault="00F1619F" w:rsidP="009F3619">
            <w:pPr>
              <w:pStyle w:val="af5"/>
              <w:numPr>
                <w:ilvl w:val="0"/>
                <w:numId w:val="14"/>
              </w:numPr>
              <w:tabs>
                <w:tab w:val="left" w:pos="0"/>
              </w:tabs>
              <w:spacing w:line="233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076" w:type="pct"/>
          </w:tcPr>
          <w:p w:rsidR="00F1619F" w:rsidRPr="0035115D" w:rsidRDefault="00F1619F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35115D">
              <w:rPr>
                <w:rFonts w:ascii="Times New Roman" w:hAnsi="Times New Roman"/>
                <w:sz w:val="24"/>
                <w:szCs w:val="24"/>
              </w:rPr>
              <w:t>Казанцева Анна Георгиевна</w:t>
            </w:r>
          </w:p>
        </w:tc>
        <w:tc>
          <w:tcPr>
            <w:tcW w:w="2592" w:type="pct"/>
            <w:gridSpan w:val="2"/>
          </w:tcPr>
          <w:p w:rsidR="00F1619F" w:rsidRPr="007E56D2" w:rsidRDefault="00F1619F" w:rsidP="009F3619">
            <w:pPr>
              <w:spacing w:after="0" w:line="233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19F" w:rsidRPr="007E56D2" w:rsidTr="0035115D">
        <w:trPr>
          <w:trHeight w:val="20"/>
        </w:trPr>
        <w:tc>
          <w:tcPr>
            <w:tcW w:w="332" w:type="pct"/>
          </w:tcPr>
          <w:p w:rsidR="00F1619F" w:rsidRPr="007E56D2" w:rsidRDefault="00F1619F" w:rsidP="009F3619">
            <w:pPr>
              <w:pStyle w:val="af5"/>
              <w:numPr>
                <w:ilvl w:val="0"/>
                <w:numId w:val="14"/>
              </w:numPr>
              <w:tabs>
                <w:tab w:val="left" w:pos="0"/>
              </w:tabs>
              <w:spacing w:line="233" w:lineRule="auto"/>
              <w:jc w:val="both"/>
              <w:rPr>
                <w:lang w:eastAsia="ru-RU"/>
              </w:rPr>
            </w:pPr>
          </w:p>
        </w:tc>
        <w:tc>
          <w:tcPr>
            <w:tcW w:w="2076" w:type="pct"/>
          </w:tcPr>
          <w:p w:rsidR="00F1619F" w:rsidRPr="0035115D" w:rsidRDefault="00F1619F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115D">
              <w:rPr>
                <w:rFonts w:ascii="Times New Roman" w:hAnsi="Times New Roman"/>
                <w:sz w:val="24"/>
                <w:szCs w:val="24"/>
              </w:rPr>
              <w:t>Комахидзе</w:t>
            </w:r>
            <w:proofErr w:type="spellEnd"/>
            <w:r w:rsidRPr="0035115D">
              <w:rPr>
                <w:rFonts w:ascii="Times New Roman" w:hAnsi="Times New Roman"/>
                <w:sz w:val="24"/>
                <w:szCs w:val="24"/>
              </w:rPr>
              <w:t xml:space="preserve"> Альберт </w:t>
            </w:r>
            <w:proofErr w:type="spellStart"/>
            <w:r w:rsidRPr="0035115D">
              <w:rPr>
                <w:rFonts w:ascii="Times New Roman" w:hAnsi="Times New Roman"/>
                <w:sz w:val="24"/>
                <w:szCs w:val="24"/>
              </w:rPr>
              <w:t>Сулейманович</w:t>
            </w:r>
            <w:proofErr w:type="spellEnd"/>
          </w:p>
        </w:tc>
        <w:tc>
          <w:tcPr>
            <w:tcW w:w="2592" w:type="pct"/>
            <w:gridSpan w:val="2"/>
          </w:tcPr>
          <w:p w:rsidR="00F1619F" w:rsidRPr="007E56D2" w:rsidRDefault="00F1619F" w:rsidP="009F3619">
            <w:pPr>
              <w:spacing w:after="0" w:line="233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5C6E" w:rsidRPr="007E56D2" w:rsidTr="0035115D">
        <w:trPr>
          <w:trHeight w:val="20"/>
        </w:trPr>
        <w:tc>
          <w:tcPr>
            <w:tcW w:w="332" w:type="pct"/>
          </w:tcPr>
          <w:p w:rsidR="00285C6E" w:rsidRPr="007E56D2" w:rsidRDefault="00285C6E" w:rsidP="009F3619">
            <w:pPr>
              <w:pStyle w:val="af5"/>
              <w:numPr>
                <w:ilvl w:val="0"/>
                <w:numId w:val="14"/>
              </w:numPr>
              <w:tabs>
                <w:tab w:val="left" w:pos="0"/>
              </w:tabs>
              <w:spacing w:line="233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076" w:type="pct"/>
          </w:tcPr>
          <w:p w:rsidR="00285C6E" w:rsidRPr="0035115D" w:rsidRDefault="00285C6E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35115D">
              <w:rPr>
                <w:rFonts w:ascii="Times New Roman" w:hAnsi="Times New Roman"/>
                <w:sz w:val="24"/>
                <w:szCs w:val="24"/>
              </w:rPr>
              <w:t>Кузьмин Дмитрий Анатольевич</w:t>
            </w:r>
          </w:p>
        </w:tc>
        <w:tc>
          <w:tcPr>
            <w:tcW w:w="2592" w:type="pct"/>
            <w:gridSpan w:val="2"/>
          </w:tcPr>
          <w:p w:rsidR="00285C6E" w:rsidRPr="007E56D2" w:rsidRDefault="00285C6E" w:rsidP="009F3619">
            <w:pPr>
              <w:spacing w:after="0" w:line="233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F1619F" w:rsidRPr="007E56D2" w:rsidTr="0035115D">
        <w:tc>
          <w:tcPr>
            <w:tcW w:w="5000" w:type="pct"/>
            <w:gridSpan w:val="4"/>
          </w:tcPr>
          <w:p w:rsidR="00F1619F" w:rsidRPr="007E56D2" w:rsidRDefault="007C5B20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VIII</w:t>
            </w:r>
            <w:r w:rsidR="00F1619F" w:rsidRPr="007E56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F1619F"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Члены </w:t>
            </w:r>
            <w:r w:rsidR="00F1619F" w:rsidRPr="007E56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Экспертного совета Государственного Совета </w:t>
            </w:r>
          </w:p>
          <w:p w:rsidR="00F1619F" w:rsidRPr="007E56D2" w:rsidRDefault="00F1619F" w:rsidP="009F3619">
            <w:pPr>
              <w:widowControl w:val="0"/>
              <w:tabs>
                <w:tab w:val="num" w:pos="459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56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Чувашской Республики</w:t>
            </w:r>
          </w:p>
          <w:p w:rsidR="00F1619F" w:rsidRPr="007E56D2" w:rsidRDefault="00F1619F" w:rsidP="009F3619">
            <w:pPr>
              <w:tabs>
                <w:tab w:val="num" w:pos="459"/>
                <w:tab w:val="num" w:pos="612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F1619F" w:rsidRPr="007E56D2" w:rsidTr="0035115D">
        <w:tc>
          <w:tcPr>
            <w:tcW w:w="332" w:type="pct"/>
          </w:tcPr>
          <w:p w:rsidR="00F1619F" w:rsidRPr="007E56D2" w:rsidRDefault="00F1619F" w:rsidP="009F3619">
            <w:pPr>
              <w:pStyle w:val="af5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2076" w:type="pct"/>
          </w:tcPr>
          <w:p w:rsidR="00F1619F" w:rsidRPr="007C5B20" w:rsidRDefault="00F1619F" w:rsidP="009F3619">
            <w:pPr>
              <w:spacing w:after="0" w:line="233" w:lineRule="auto"/>
              <w:ind w:left="33" w:hanging="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Егорова Альбина Егоровна</w:t>
            </w:r>
          </w:p>
        </w:tc>
        <w:tc>
          <w:tcPr>
            <w:tcW w:w="2592" w:type="pct"/>
            <w:gridSpan w:val="2"/>
          </w:tcPr>
          <w:p w:rsidR="00F1619F" w:rsidRPr="007C5B20" w:rsidRDefault="00F1619F" w:rsidP="009F3619">
            <w:pPr>
              <w:spacing w:after="0" w:line="233" w:lineRule="auto"/>
              <w:jc w:val="both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F1619F" w:rsidRPr="007E56D2" w:rsidTr="0035115D">
        <w:tc>
          <w:tcPr>
            <w:tcW w:w="332" w:type="pct"/>
          </w:tcPr>
          <w:p w:rsidR="00F1619F" w:rsidRPr="007E56D2" w:rsidRDefault="00F1619F" w:rsidP="009F3619">
            <w:pPr>
              <w:pStyle w:val="af5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2076" w:type="pct"/>
          </w:tcPr>
          <w:p w:rsidR="00F1619F" w:rsidRPr="007C5B20" w:rsidRDefault="00F1619F" w:rsidP="009F3619">
            <w:pPr>
              <w:spacing w:after="0" w:line="233" w:lineRule="auto"/>
              <w:ind w:firstLine="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B20">
              <w:rPr>
                <w:rFonts w:ascii="Times New Roman" w:hAnsi="Times New Roman"/>
                <w:color w:val="000000"/>
                <w:sz w:val="24"/>
                <w:szCs w:val="24"/>
              </w:rPr>
              <w:t>Лаврентьев Юрий Лаврентьевич</w:t>
            </w:r>
          </w:p>
        </w:tc>
        <w:tc>
          <w:tcPr>
            <w:tcW w:w="2592" w:type="pct"/>
            <w:gridSpan w:val="2"/>
          </w:tcPr>
          <w:p w:rsidR="00F1619F" w:rsidRPr="007C5B20" w:rsidRDefault="00F1619F" w:rsidP="009F3619">
            <w:pPr>
              <w:spacing w:after="0" w:line="233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19F" w:rsidRPr="007E56D2" w:rsidTr="0035115D">
        <w:tc>
          <w:tcPr>
            <w:tcW w:w="5000" w:type="pct"/>
            <w:gridSpan w:val="4"/>
          </w:tcPr>
          <w:p w:rsidR="007C5B20" w:rsidRDefault="007C5B20" w:rsidP="009F3619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1619F" w:rsidRPr="007E56D2" w:rsidRDefault="007C5B20" w:rsidP="009F3619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="00F1619F"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X. Члены Общественного совета при Государственном Совете</w:t>
            </w:r>
          </w:p>
          <w:p w:rsidR="00F1619F" w:rsidRPr="007E56D2" w:rsidRDefault="00F1619F" w:rsidP="009F3619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Чувашской Республики</w:t>
            </w:r>
          </w:p>
          <w:p w:rsidR="00F1619F" w:rsidRPr="007E56D2" w:rsidRDefault="00F1619F" w:rsidP="009F3619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19F" w:rsidRPr="007E56D2" w:rsidTr="0035115D">
        <w:tc>
          <w:tcPr>
            <w:tcW w:w="332" w:type="pct"/>
          </w:tcPr>
          <w:p w:rsidR="00F1619F" w:rsidRPr="007E56D2" w:rsidRDefault="00F1619F" w:rsidP="009F3619">
            <w:pPr>
              <w:pStyle w:val="af5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076" w:type="pct"/>
          </w:tcPr>
          <w:p w:rsidR="00F1619F" w:rsidRPr="007C5B20" w:rsidRDefault="00F1619F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C5B20">
              <w:rPr>
                <w:rFonts w:ascii="Times New Roman" w:hAnsi="Times New Roman"/>
                <w:color w:val="000000"/>
                <w:sz w:val="24"/>
                <w:szCs w:val="24"/>
              </w:rPr>
              <w:t>Иванов Леонид Николаевич</w:t>
            </w:r>
          </w:p>
        </w:tc>
        <w:tc>
          <w:tcPr>
            <w:tcW w:w="2592" w:type="pct"/>
            <w:gridSpan w:val="2"/>
          </w:tcPr>
          <w:p w:rsidR="00F1619F" w:rsidRPr="007C5B20" w:rsidRDefault="00F1619F" w:rsidP="009F3619">
            <w:pPr>
              <w:spacing w:after="0" w:line="233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5B20" w:rsidRPr="007E56D2" w:rsidTr="0035115D">
        <w:tc>
          <w:tcPr>
            <w:tcW w:w="332" w:type="pct"/>
          </w:tcPr>
          <w:p w:rsidR="007C5B20" w:rsidRPr="007E56D2" w:rsidRDefault="007C5B20" w:rsidP="009F3619">
            <w:pPr>
              <w:pStyle w:val="af5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076" w:type="pct"/>
          </w:tcPr>
          <w:p w:rsidR="007C5B20" w:rsidRPr="007C5B20" w:rsidRDefault="007C5B20" w:rsidP="009F3619">
            <w:pPr>
              <w:spacing w:after="0" w:line="233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C5B20">
              <w:rPr>
                <w:rFonts w:ascii="Times New Roman" w:hAnsi="Times New Roman"/>
                <w:color w:val="000000"/>
                <w:sz w:val="24"/>
                <w:szCs w:val="24"/>
              </w:rPr>
              <w:t>Слепов</w:t>
            </w:r>
            <w:proofErr w:type="spellEnd"/>
            <w:r w:rsidRPr="007C5B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Евгений Александрович</w:t>
            </w:r>
          </w:p>
        </w:tc>
        <w:tc>
          <w:tcPr>
            <w:tcW w:w="2592" w:type="pct"/>
            <w:gridSpan w:val="2"/>
          </w:tcPr>
          <w:p w:rsidR="007C5B20" w:rsidRPr="007C5B20" w:rsidRDefault="007C5B20" w:rsidP="009F3619">
            <w:pPr>
              <w:spacing w:after="0" w:line="233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19F" w:rsidRPr="007E56D2" w:rsidTr="0035115D">
        <w:tc>
          <w:tcPr>
            <w:tcW w:w="5000" w:type="pct"/>
            <w:gridSpan w:val="4"/>
          </w:tcPr>
          <w:p w:rsidR="00F1619F" w:rsidRPr="007E56D2" w:rsidRDefault="00F1619F" w:rsidP="009F3619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1619F" w:rsidRPr="007E56D2" w:rsidRDefault="00F1619F" w:rsidP="009F3619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</w:t>
            </w: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Члены Общественной Молодежной палаты при Государственном Совете</w:t>
            </w:r>
          </w:p>
          <w:p w:rsidR="00F1619F" w:rsidRPr="007E56D2" w:rsidRDefault="00F1619F" w:rsidP="009F3619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Чувашской Республики</w:t>
            </w:r>
          </w:p>
          <w:p w:rsidR="00F1619F" w:rsidRPr="007E56D2" w:rsidRDefault="00F1619F" w:rsidP="009F3619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19F" w:rsidRPr="007E56D2" w:rsidTr="0035115D">
        <w:tc>
          <w:tcPr>
            <w:tcW w:w="332" w:type="pct"/>
          </w:tcPr>
          <w:p w:rsidR="00F1619F" w:rsidRPr="007E56D2" w:rsidRDefault="00F1619F" w:rsidP="009F3619">
            <w:pPr>
              <w:pStyle w:val="af5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22" w:type="pct"/>
            <w:gridSpan w:val="2"/>
          </w:tcPr>
          <w:p w:rsidR="00F1619F" w:rsidRPr="007C5B20" w:rsidRDefault="00F1619F" w:rsidP="009F3619">
            <w:pPr>
              <w:pStyle w:val="af8"/>
              <w:widowControl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B20">
              <w:rPr>
                <w:rFonts w:ascii="Times New Roman" w:hAnsi="Times New Roman" w:cs="Times New Roman"/>
                <w:sz w:val="24"/>
                <w:szCs w:val="24"/>
              </w:rPr>
              <w:t>Дугин Илья Сергеевич</w:t>
            </w:r>
          </w:p>
        </w:tc>
        <w:tc>
          <w:tcPr>
            <w:tcW w:w="2446" w:type="pct"/>
          </w:tcPr>
          <w:p w:rsidR="00F1619F" w:rsidRPr="007C5B20" w:rsidRDefault="00F1619F" w:rsidP="009F3619">
            <w:pPr>
              <w:spacing w:after="0" w:line="233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619F" w:rsidRPr="007E56D2" w:rsidTr="0035115D">
        <w:tc>
          <w:tcPr>
            <w:tcW w:w="332" w:type="pct"/>
          </w:tcPr>
          <w:p w:rsidR="00F1619F" w:rsidRPr="007E56D2" w:rsidRDefault="00F1619F" w:rsidP="009F3619">
            <w:pPr>
              <w:pStyle w:val="af5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22" w:type="pct"/>
            <w:gridSpan w:val="2"/>
          </w:tcPr>
          <w:p w:rsidR="00F1619F" w:rsidRPr="007C5B20" w:rsidRDefault="00F1619F" w:rsidP="009F3619">
            <w:pPr>
              <w:pStyle w:val="af8"/>
              <w:widowControl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B20">
              <w:rPr>
                <w:rFonts w:ascii="Times New Roman" w:hAnsi="Times New Roman" w:cs="Times New Roman"/>
                <w:sz w:val="24"/>
                <w:szCs w:val="24"/>
              </w:rPr>
              <w:t>Павлов Никита Николаевич</w:t>
            </w:r>
          </w:p>
        </w:tc>
        <w:tc>
          <w:tcPr>
            <w:tcW w:w="2446" w:type="pct"/>
          </w:tcPr>
          <w:p w:rsidR="00F1619F" w:rsidRPr="007E56D2" w:rsidRDefault="00F1619F" w:rsidP="009F3619">
            <w:pPr>
              <w:spacing w:after="0" w:line="233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619F" w:rsidRPr="007E56D2" w:rsidTr="0035115D">
        <w:tc>
          <w:tcPr>
            <w:tcW w:w="332" w:type="pct"/>
          </w:tcPr>
          <w:p w:rsidR="00F1619F" w:rsidRPr="007E56D2" w:rsidRDefault="00F1619F" w:rsidP="009F3619">
            <w:pPr>
              <w:pStyle w:val="af5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22" w:type="pct"/>
            <w:gridSpan w:val="2"/>
          </w:tcPr>
          <w:p w:rsidR="00F1619F" w:rsidRPr="007C5B20" w:rsidRDefault="00F1619F" w:rsidP="009F3619">
            <w:pPr>
              <w:pStyle w:val="af8"/>
              <w:widowControl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B20">
              <w:rPr>
                <w:rFonts w:ascii="Times New Roman" w:hAnsi="Times New Roman" w:cs="Times New Roman"/>
                <w:sz w:val="24"/>
                <w:szCs w:val="24"/>
              </w:rPr>
              <w:t>Тумаков Илья Николаевич</w:t>
            </w:r>
          </w:p>
        </w:tc>
        <w:tc>
          <w:tcPr>
            <w:tcW w:w="2446" w:type="pct"/>
          </w:tcPr>
          <w:p w:rsidR="00F1619F" w:rsidRPr="007E56D2" w:rsidRDefault="00F1619F" w:rsidP="009F3619">
            <w:pPr>
              <w:spacing w:after="0" w:line="233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619F" w:rsidRPr="007E56D2" w:rsidTr="0035115D">
        <w:tc>
          <w:tcPr>
            <w:tcW w:w="332" w:type="pct"/>
          </w:tcPr>
          <w:p w:rsidR="00F1619F" w:rsidRPr="007E56D2" w:rsidRDefault="00F1619F" w:rsidP="009F3619">
            <w:pPr>
              <w:pStyle w:val="af5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22" w:type="pct"/>
            <w:gridSpan w:val="2"/>
          </w:tcPr>
          <w:p w:rsidR="00F1619F" w:rsidRPr="007C5B20" w:rsidRDefault="00F1619F" w:rsidP="009F3619">
            <w:pPr>
              <w:pStyle w:val="af8"/>
              <w:widowControl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B20">
              <w:rPr>
                <w:rFonts w:ascii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 w:rsidRPr="007C5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B20">
              <w:rPr>
                <w:rFonts w:ascii="Times New Roman" w:hAnsi="Times New Roman" w:cs="Times New Roman"/>
                <w:sz w:val="24"/>
                <w:szCs w:val="24"/>
              </w:rPr>
              <w:t>Фаиз</w:t>
            </w:r>
            <w:proofErr w:type="spellEnd"/>
            <w:r w:rsidRPr="007C5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B20">
              <w:rPr>
                <w:rFonts w:ascii="Times New Roman" w:hAnsi="Times New Roman" w:cs="Times New Roman"/>
                <w:sz w:val="24"/>
                <w:szCs w:val="24"/>
              </w:rPr>
              <w:t>Феритович</w:t>
            </w:r>
            <w:proofErr w:type="spellEnd"/>
          </w:p>
        </w:tc>
        <w:tc>
          <w:tcPr>
            <w:tcW w:w="2446" w:type="pct"/>
          </w:tcPr>
          <w:p w:rsidR="00F1619F" w:rsidRPr="007E56D2" w:rsidRDefault="00F1619F" w:rsidP="009F3619">
            <w:pPr>
              <w:spacing w:after="0" w:line="233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C5B20" w:rsidRPr="007E56D2" w:rsidTr="0035115D">
        <w:tc>
          <w:tcPr>
            <w:tcW w:w="332" w:type="pct"/>
          </w:tcPr>
          <w:p w:rsidR="007C5B20" w:rsidRPr="007E56D2" w:rsidRDefault="007C5B20" w:rsidP="009F3619">
            <w:pPr>
              <w:pStyle w:val="af5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22" w:type="pct"/>
            <w:gridSpan w:val="2"/>
          </w:tcPr>
          <w:p w:rsidR="007C5B20" w:rsidRPr="007C5B20" w:rsidRDefault="007C5B20" w:rsidP="009F3619">
            <w:pPr>
              <w:pStyle w:val="af8"/>
              <w:widowControl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B20">
              <w:rPr>
                <w:rFonts w:ascii="Times New Roman" w:hAnsi="Times New Roman" w:cs="Times New Roman"/>
                <w:sz w:val="24"/>
                <w:szCs w:val="24"/>
              </w:rPr>
              <w:t>Шакулов</w:t>
            </w:r>
            <w:proofErr w:type="spellEnd"/>
            <w:r w:rsidRPr="007C5B20">
              <w:rPr>
                <w:rFonts w:ascii="Times New Roman" w:hAnsi="Times New Roman" w:cs="Times New Roman"/>
                <w:sz w:val="24"/>
                <w:szCs w:val="24"/>
              </w:rPr>
              <w:t xml:space="preserve"> Андрей Андреевич</w:t>
            </w:r>
          </w:p>
        </w:tc>
        <w:tc>
          <w:tcPr>
            <w:tcW w:w="2446" w:type="pct"/>
          </w:tcPr>
          <w:p w:rsidR="007C5B20" w:rsidRPr="007E56D2" w:rsidRDefault="007C5B20" w:rsidP="009F3619">
            <w:pPr>
              <w:spacing w:after="0" w:line="233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619F" w:rsidRPr="007E56D2" w:rsidTr="0035115D">
        <w:tc>
          <w:tcPr>
            <w:tcW w:w="332" w:type="pct"/>
          </w:tcPr>
          <w:p w:rsidR="00F1619F" w:rsidRPr="007E56D2" w:rsidRDefault="00F1619F" w:rsidP="009F3619">
            <w:pPr>
              <w:pStyle w:val="af5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22" w:type="pct"/>
            <w:gridSpan w:val="2"/>
          </w:tcPr>
          <w:p w:rsidR="00F1619F" w:rsidRPr="007C5B20" w:rsidRDefault="00F1619F" w:rsidP="009F3619">
            <w:pPr>
              <w:pStyle w:val="af8"/>
              <w:widowControl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B20">
              <w:rPr>
                <w:rFonts w:ascii="Times New Roman" w:hAnsi="Times New Roman" w:cs="Times New Roman"/>
                <w:sz w:val="24"/>
                <w:szCs w:val="24"/>
              </w:rPr>
              <w:t>Яковлева Лилия Титовна</w:t>
            </w:r>
          </w:p>
        </w:tc>
        <w:tc>
          <w:tcPr>
            <w:tcW w:w="2446" w:type="pct"/>
          </w:tcPr>
          <w:p w:rsidR="00F1619F" w:rsidRPr="007E56D2" w:rsidRDefault="00F1619F" w:rsidP="009F3619">
            <w:pPr>
              <w:spacing w:after="0" w:line="233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619F" w:rsidRPr="007E56D2" w:rsidTr="0035115D">
        <w:trPr>
          <w:trHeight w:val="990"/>
        </w:trPr>
        <w:tc>
          <w:tcPr>
            <w:tcW w:w="5000" w:type="pct"/>
            <w:gridSpan w:val="4"/>
          </w:tcPr>
          <w:p w:rsidR="00F1619F" w:rsidRPr="007E56D2" w:rsidRDefault="00F1619F" w:rsidP="009F3619">
            <w:pPr>
              <w:tabs>
                <w:tab w:val="num" w:pos="459"/>
                <w:tab w:val="num" w:pos="612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1619F" w:rsidRPr="007E56D2" w:rsidRDefault="00F1619F" w:rsidP="009F3619">
            <w:pPr>
              <w:tabs>
                <w:tab w:val="num" w:pos="459"/>
                <w:tab w:val="num" w:pos="612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XI</w:t>
            </w: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Приглашенные Комитет</w:t>
            </w:r>
            <w:r w:rsidR="001A1360"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ами</w:t>
            </w: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Государственного Совета Чувашской Республики</w:t>
            </w:r>
          </w:p>
        </w:tc>
      </w:tr>
      <w:tr w:rsidR="00CB3A6D" w:rsidRPr="007E56D2" w:rsidTr="0035115D">
        <w:trPr>
          <w:trHeight w:val="349"/>
        </w:trPr>
        <w:tc>
          <w:tcPr>
            <w:tcW w:w="332" w:type="pct"/>
          </w:tcPr>
          <w:p w:rsidR="00CB3A6D" w:rsidRPr="007E56D2" w:rsidRDefault="00CB3A6D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076" w:type="pct"/>
          </w:tcPr>
          <w:p w:rsidR="00CB3A6D" w:rsidRPr="0035115D" w:rsidRDefault="00CB3A6D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115D">
              <w:rPr>
                <w:rFonts w:ascii="Times New Roman" w:hAnsi="Times New Roman"/>
                <w:sz w:val="24"/>
                <w:szCs w:val="24"/>
              </w:rPr>
              <w:t>Аблякимов</w:t>
            </w:r>
            <w:proofErr w:type="spellEnd"/>
            <w:r w:rsidRPr="003511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115D">
              <w:rPr>
                <w:rFonts w:ascii="Times New Roman" w:hAnsi="Times New Roman"/>
                <w:sz w:val="24"/>
                <w:szCs w:val="24"/>
              </w:rPr>
              <w:t>Энвер</w:t>
            </w:r>
            <w:proofErr w:type="spellEnd"/>
            <w:r w:rsidRPr="003511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115D">
              <w:rPr>
                <w:rFonts w:ascii="Times New Roman" w:hAnsi="Times New Roman"/>
                <w:sz w:val="24"/>
                <w:szCs w:val="24"/>
              </w:rPr>
              <w:t>Азизович</w:t>
            </w:r>
            <w:proofErr w:type="spellEnd"/>
          </w:p>
        </w:tc>
        <w:tc>
          <w:tcPr>
            <w:tcW w:w="2592" w:type="pct"/>
            <w:gridSpan w:val="2"/>
          </w:tcPr>
          <w:p w:rsidR="00CB3A6D" w:rsidRPr="0035115D" w:rsidRDefault="00CB3A6D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A6D" w:rsidRPr="007E56D2" w:rsidTr="00FC149E">
        <w:trPr>
          <w:trHeight w:val="284"/>
        </w:trPr>
        <w:tc>
          <w:tcPr>
            <w:tcW w:w="332" w:type="pct"/>
          </w:tcPr>
          <w:p w:rsidR="00CB3A6D" w:rsidRPr="007E56D2" w:rsidRDefault="00CB3A6D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076" w:type="pct"/>
          </w:tcPr>
          <w:p w:rsidR="00CB3A6D" w:rsidRPr="0035115D" w:rsidRDefault="00CB3A6D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115D">
              <w:rPr>
                <w:rFonts w:ascii="Times New Roman" w:hAnsi="Times New Roman"/>
                <w:sz w:val="24"/>
                <w:szCs w:val="24"/>
              </w:rPr>
              <w:t>Барсукова</w:t>
            </w:r>
            <w:proofErr w:type="spellEnd"/>
            <w:r w:rsidRPr="0035115D">
              <w:rPr>
                <w:rFonts w:ascii="Times New Roman" w:hAnsi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2592" w:type="pct"/>
            <w:gridSpan w:val="2"/>
          </w:tcPr>
          <w:p w:rsidR="00CB3A6D" w:rsidRPr="0035115D" w:rsidRDefault="00CB3A6D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A6D" w:rsidRPr="007E56D2" w:rsidTr="00FC149E">
        <w:trPr>
          <w:trHeight w:val="301"/>
        </w:trPr>
        <w:tc>
          <w:tcPr>
            <w:tcW w:w="332" w:type="pct"/>
          </w:tcPr>
          <w:p w:rsidR="00CB3A6D" w:rsidRPr="007E56D2" w:rsidRDefault="00CB3A6D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076" w:type="pct"/>
          </w:tcPr>
          <w:p w:rsidR="00CB3A6D" w:rsidRPr="0035115D" w:rsidRDefault="00CB3A6D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115D">
              <w:rPr>
                <w:rFonts w:ascii="Times New Roman" w:hAnsi="Times New Roman"/>
                <w:sz w:val="24"/>
                <w:szCs w:val="24"/>
              </w:rPr>
              <w:t>Бондарев Виктор Сергеевич</w:t>
            </w:r>
          </w:p>
        </w:tc>
        <w:tc>
          <w:tcPr>
            <w:tcW w:w="2592" w:type="pct"/>
            <w:gridSpan w:val="2"/>
          </w:tcPr>
          <w:p w:rsidR="00CB3A6D" w:rsidRPr="0035115D" w:rsidRDefault="00CB3A6D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A6D" w:rsidRPr="007E56D2" w:rsidTr="00FC149E">
        <w:trPr>
          <w:trHeight w:val="264"/>
        </w:trPr>
        <w:tc>
          <w:tcPr>
            <w:tcW w:w="332" w:type="pct"/>
          </w:tcPr>
          <w:p w:rsidR="00CB3A6D" w:rsidRPr="007E56D2" w:rsidRDefault="00CB3A6D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076" w:type="pct"/>
          </w:tcPr>
          <w:p w:rsidR="00CB3A6D" w:rsidRPr="0035115D" w:rsidRDefault="00CB3A6D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35115D">
              <w:rPr>
                <w:rFonts w:ascii="Times New Roman" w:hAnsi="Times New Roman"/>
                <w:sz w:val="24"/>
                <w:szCs w:val="24"/>
              </w:rPr>
              <w:t>Васильев Андрей Валерьевич</w:t>
            </w:r>
          </w:p>
        </w:tc>
        <w:tc>
          <w:tcPr>
            <w:tcW w:w="2592" w:type="pct"/>
            <w:gridSpan w:val="2"/>
          </w:tcPr>
          <w:p w:rsidR="00CB3A6D" w:rsidRPr="0035115D" w:rsidRDefault="00CB3A6D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A6D" w:rsidRPr="007E56D2" w:rsidTr="00FC149E">
        <w:trPr>
          <w:trHeight w:val="267"/>
        </w:trPr>
        <w:tc>
          <w:tcPr>
            <w:tcW w:w="332" w:type="pct"/>
          </w:tcPr>
          <w:p w:rsidR="00CB3A6D" w:rsidRPr="007E56D2" w:rsidRDefault="00CB3A6D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076" w:type="pct"/>
          </w:tcPr>
          <w:p w:rsidR="00CB3A6D" w:rsidRPr="0035115D" w:rsidRDefault="00CB3A6D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15D">
              <w:rPr>
                <w:rFonts w:ascii="Times New Roman" w:hAnsi="Times New Roman"/>
                <w:sz w:val="24"/>
                <w:szCs w:val="24"/>
              </w:rPr>
              <w:t>Васильев Генрих Геннадьевич</w:t>
            </w:r>
          </w:p>
        </w:tc>
        <w:tc>
          <w:tcPr>
            <w:tcW w:w="2592" w:type="pct"/>
            <w:gridSpan w:val="2"/>
          </w:tcPr>
          <w:p w:rsidR="00CB3A6D" w:rsidRPr="0035115D" w:rsidRDefault="00CB3A6D" w:rsidP="009F3619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CB3A6D" w:rsidRPr="007E56D2" w:rsidTr="0035115D">
        <w:trPr>
          <w:trHeight w:val="296"/>
        </w:trPr>
        <w:tc>
          <w:tcPr>
            <w:tcW w:w="332" w:type="pct"/>
          </w:tcPr>
          <w:p w:rsidR="00CB3A6D" w:rsidRPr="007E56D2" w:rsidRDefault="00CB3A6D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076" w:type="pct"/>
          </w:tcPr>
          <w:p w:rsidR="00CB3A6D" w:rsidRPr="0035115D" w:rsidRDefault="00CB3A6D" w:rsidP="009F3619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35115D">
              <w:rPr>
                <w:rFonts w:ascii="Times New Roman" w:hAnsi="Times New Roman"/>
                <w:sz w:val="24"/>
                <w:szCs w:val="24"/>
              </w:rPr>
              <w:t>Васильев Николай Иванович</w:t>
            </w:r>
          </w:p>
        </w:tc>
        <w:tc>
          <w:tcPr>
            <w:tcW w:w="2592" w:type="pct"/>
            <w:gridSpan w:val="2"/>
          </w:tcPr>
          <w:p w:rsidR="00CB3A6D" w:rsidRPr="0035115D" w:rsidRDefault="00CB3A6D" w:rsidP="009F3619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CB3A6D" w:rsidRPr="007E56D2" w:rsidTr="0035115D">
        <w:trPr>
          <w:trHeight w:val="272"/>
        </w:trPr>
        <w:tc>
          <w:tcPr>
            <w:tcW w:w="332" w:type="pct"/>
          </w:tcPr>
          <w:p w:rsidR="00CB3A6D" w:rsidRPr="007E56D2" w:rsidRDefault="00CB3A6D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076" w:type="pct"/>
          </w:tcPr>
          <w:p w:rsidR="00CB3A6D" w:rsidRPr="0035115D" w:rsidRDefault="00CB3A6D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35115D">
              <w:rPr>
                <w:rFonts w:ascii="Times New Roman" w:hAnsi="Times New Roman"/>
                <w:sz w:val="24"/>
                <w:szCs w:val="24"/>
              </w:rPr>
              <w:t>Грищенко Алексей Алексеевич</w:t>
            </w:r>
            <w:r w:rsidRPr="0035115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592" w:type="pct"/>
            <w:gridSpan w:val="2"/>
          </w:tcPr>
          <w:p w:rsidR="00CB3A6D" w:rsidRPr="0035115D" w:rsidRDefault="00CB3A6D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A6D" w:rsidRPr="007E56D2" w:rsidTr="0035115D">
        <w:trPr>
          <w:trHeight w:val="277"/>
        </w:trPr>
        <w:tc>
          <w:tcPr>
            <w:tcW w:w="332" w:type="pct"/>
          </w:tcPr>
          <w:p w:rsidR="00CB3A6D" w:rsidRPr="007E56D2" w:rsidRDefault="00CB3A6D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076" w:type="pct"/>
          </w:tcPr>
          <w:p w:rsidR="00CB3A6D" w:rsidRPr="0035115D" w:rsidRDefault="00CB3A6D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115D">
              <w:rPr>
                <w:rFonts w:ascii="Times New Roman" w:hAnsi="Times New Roman"/>
                <w:sz w:val="24"/>
                <w:szCs w:val="24"/>
              </w:rPr>
              <w:t>Дьячук</w:t>
            </w:r>
            <w:proofErr w:type="spellEnd"/>
            <w:r w:rsidRPr="0035115D">
              <w:rPr>
                <w:rFonts w:ascii="Times New Roman" w:hAnsi="Times New Roman"/>
                <w:sz w:val="24"/>
                <w:szCs w:val="24"/>
              </w:rPr>
              <w:t xml:space="preserve"> Оксана Сергеевна </w:t>
            </w:r>
          </w:p>
        </w:tc>
        <w:tc>
          <w:tcPr>
            <w:tcW w:w="2592" w:type="pct"/>
            <w:gridSpan w:val="2"/>
          </w:tcPr>
          <w:p w:rsidR="00CB3A6D" w:rsidRPr="0035115D" w:rsidRDefault="00CB3A6D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5115D" w:rsidRPr="007E56D2" w:rsidTr="0035115D">
        <w:trPr>
          <w:trHeight w:val="294"/>
        </w:trPr>
        <w:tc>
          <w:tcPr>
            <w:tcW w:w="332" w:type="pct"/>
          </w:tcPr>
          <w:p w:rsidR="0035115D" w:rsidRPr="007E56D2" w:rsidRDefault="0035115D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076" w:type="pct"/>
          </w:tcPr>
          <w:p w:rsidR="0035115D" w:rsidRPr="0035115D" w:rsidRDefault="0035115D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15D">
              <w:rPr>
                <w:rFonts w:ascii="Times New Roman" w:hAnsi="Times New Roman"/>
                <w:sz w:val="24"/>
                <w:szCs w:val="24"/>
              </w:rPr>
              <w:t>Ковалев Виктор Михайлович</w:t>
            </w:r>
          </w:p>
        </w:tc>
        <w:tc>
          <w:tcPr>
            <w:tcW w:w="2592" w:type="pct"/>
            <w:gridSpan w:val="2"/>
          </w:tcPr>
          <w:p w:rsidR="0035115D" w:rsidRPr="0035115D" w:rsidRDefault="0035115D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A6D" w:rsidRPr="007E56D2" w:rsidTr="0035115D">
        <w:trPr>
          <w:trHeight w:val="270"/>
        </w:trPr>
        <w:tc>
          <w:tcPr>
            <w:tcW w:w="332" w:type="pct"/>
          </w:tcPr>
          <w:p w:rsidR="00CB3A6D" w:rsidRPr="007E56D2" w:rsidRDefault="00CB3A6D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076" w:type="pct"/>
          </w:tcPr>
          <w:p w:rsidR="00CB3A6D" w:rsidRPr="0035115D" w:rsidRDefault="00CB3A6D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115D">
              <w:rPr>
                <w:rFonts w:ascii="Times New Roman" w:hAnsi="Times New Roman"/>
                <w:sz w:val="24"/>
                <w:szCs w:val="24"/>
              </w:rPr>
              <w:t>Коновалова Наталия Витальевна</w:t>
            </w:r>
            <w:r w:rsidRPr="0035115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592" w:type="pct"/>
            <w:gridSpan w:val="2"/>
          </w:tcPr>
          <w:p w:rsidR="00CB3A6D" w:rsidRPr="0035115D" w:rsidRDefault="00CB3A6D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392A" w:rsidRPr="007E56D2" w:rsidTr="0035115D">
        <w:trPr>
          <w:trHeight w:val="270"/>
        </w:trPr>
        <w:tc>
          <w:tcPr>
            <w:tcW w:w="332" w:type="pct"/>
          </w:tcPr>
          <w:p w:rsidR="00CC392A" w:rsidRPr="007E56D2" w:rsidRDefault="00CC392A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076" w:type="pct"/>
          </w:tcPr>
          <w:p w:rsidR="00CC392A" w:rsidRPr="0035115D" w:rsidRDefault="00CC392A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 Валерий Иванович</w:t>
            </w:r>
          </w:p>
        </w:tc>
        <w:tc>
          <w:tcPr>
            <w:tcW w:w="2592" w:type="pct"/>
            <w:gridSpan w:val="2"/>
          </w:tcPr>
          <w:p w:rsidR="00CC392A" w:rsidRPr="0035115D" w:rsidRDefault="00CC392A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A6D" w:rsidRPr="007E56D2" w:rsidTr="0035115D">
        <w:trPr>
          <w:trHeight w:val="274"/>
        </w:trPr>
        <w:tc>
          <w:tcPr>
            <w:tcW w:w="332" w:type="pct"/>
          </w:tcPr>
          <w:p w:rsidR="00CB3A6D" w:rsidRPr="007E56D2" w:rsidRDefault="00CB3A6D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076" w:type="pct"/>
          </w:tcPr>
          <w:p w:rsidR="00CB3A6D" w:rsidRPr="0035115D" w:rsidRDefault="00CB3A6D" w:rsidP="009F3619">
            <w:pPr>
              <w:tabs>
                <w:tab w:val="left" w:pos="459"/>
              </w:tabs>
              <w:spacing w:after="0" w:line="233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35115D">
              <w:rPr>
                <w:rFonts w:ascii="Times New Roman" w:hAnsi="Times New Roman"/>
                <w:sz w:val="24"/>
                <w:szCs w:val="24"/>
              </w:rPr>
              <w:t>Радин</w:t>
            </w:r>
            <w:proofErr w:type="spellEnd"/>
            <w:r w:rsidRPr="0035115D">
              <w:rPr>
                <w:rFonts w:ascii="Times New Roman" w:hAnsi="Times New Roman"/>
                <w:sz w:val="24"/>
                <w:szCs w:val="24"/>
              </w:rPr>
              <w:t xml:space="preserve"> Владимир Анатольевич</w:t>
            </w:r>
          </w:p>
        </w:tc>
        <w:tc>
          <w:tcPr>
            <w:tcW w:w="2592" w:type="pct"/>
            <w:gridSpan w:val="2"/>
          </w:tcPr>
          <w:p w:rsidR="00CB3A6D" w:rsidRPr="0035115D" w:rsidRDefault="00CB3A6D" w:rsidP="009F3619">
            <w:pPr>
              <w:tabs>
                <w:tab w:val="num" w:pos="459"/>
                <w:tab w:val="left" w:pos="5790"/>
              </w:tabs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A6D" w:rsidRPr="007E56D2" w:rsidTr="0035115D">
        <w:trPr>
          <w:trHeight w:val="291"/>
        </w:trPr>
        <w:tc>
          <w:tcPr>
            <w:tcW w:w="332" w:type="pct"/>
          </w:tcPr>
          <w:p w:rsidR="00CB3A6D" w:rsidRPr="007E56D2" w:rsidRDefault="00CB3A6D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076" w:type="pct"/>
          </w:tcPr>
          <w:p w:rsidR="00CB3A6D" w:rsidRPr="0035115D" w:rsidRDefault="00CB3A6D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115D">
              <w:rPr>
                <w:rFonts w:ascii="Times New Roman" w:hAnsi="Times New Roman"/>
                <w:sz w:val="24"/>
                <w:szCs w:val="24"/>
              </w:rPr>
              <w:t>Скосырский</w:t>
            </w:r>
            <w:proofErr w:type="spellEnd"/>
            <w:r w:rsidRPr="0035115D">
              <w:rPr>
                <w:rFonts w:ascii="Times New Roman" w:hAnsi="Times New Roman"/>
                <w:sz w:val="24"/>
                <w:szCs w:val="24"/>
              </w:rPr>
              <w:t xml:space="preserve"> Владимир Иванович</w:t>
            </w:r>
          </w:p>
        </w:tc>
        <w:tc>
          <w:tcPr>
            <w:tcW w:w="2592" w:type="pct"/>
            <w:gridSpan w:val="2"/>
          </w:tcPr>
          <w:p w:rsidR="00CB3A6D" w:rsidRPr="0035115D" w:rsidRDefault="00CB3A6D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A6D" w:rsidRPr="007E56D2" w:rsidTr="0035115D">
        <w:trPr>
          <w:trHeight w:val="272"/>
        </w:trPr>
        <w:tc>
          <w:tcPr>
            <w:tcW w:w="332" w:type="pct"/>
          </w:tcPr>
          <w:p w:rsidR="00CB3A6D" w:rsidRPr="007E56D2" w:rsidRDefault="00CB3A6D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076" w:type="pct"/>
          </w:tcPr>
          <w:p w:rsidR="00CB3A6D" w:rsidRPr="0035115D" w:rsidRDefault="00CB3A6D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35115D">
              <w:rPr>
                <w:rFonts w:ascii="Times New Roman" w:hAnsi="Times New Roman"/>
                <w:sz w:val="24"/>
                <w:szCs w:val="24"/>
              </w:rPr>
              <w:t xml:space="preserve">Степанова </w:t>
            </w:r>
            <w:r w:rsidR="0035115D" w:rsidRPr="0035115D">
              <w:rPr>
                <w:rFonts w:ascii="Times New Roman" w:hAnsi="Times New Roman"/>
                <w:sz w:val="24"/>
                <w:szCs w:val="24"/>
              </w:rPr>
              <w:t>Нина Николаевна</w:t>
            </w:r>
          </w:p>
        </w:tc>
        <w:tc>
          <w:tcPr>
            <w:tcW w:w="2592" w:type="pct"/>
            <w:gridSpan w:val="2"/>
          </w:tcPr>
          <w:p w:rsidR="00CB3A6D" w:rsidRPr="0035115D" w:rsidRDefault="00CB3A6D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2A" w:rsidRPr="007E56D2" w:rsidTr="00CC392A">
        <w:trPr>
          <w:trHeight w:val="272"/>
        </w:trPr>
        <w:tc>
          <w:tcPr>
            <w:tcW w:w="5000" w:type="pct"/>
            <w:gridSpan w:val="4"/>
          </w:tcPr>
          <w:p w:rsidR="00CC392A" w:rsidRDefault="00CC392A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392A" w:rsidRPr="00CC392A" w:rsidRDefault="00CC392A" w:rsidP="009F3619">
            <w:pPr>
              <w:spacing w:after="0" w:line="233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392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</w:t>
            </w:r>
            <w:r w:rsidRPr="00CC392A">
              <w:rPr>
                <w:rFonts w:ascii="Times New Roman" w:hAnsi="Times New Roman"/>
                <w:b/>
                <w:sz w:val="24"/>
                <w:szCs w:val="24"/>
              </w:rPr>
              <w:t>. Работники Ап</w:t>
            </w:r>
            <w:r w:rsidR="008C0853">
              <w:rPr>
                <w:rFonts w:ascii="Times New Roman" w:hAnsi="Times New Roman"/>
                <w:b/>
                <w:sz w:val="24"/>
                <w:szCs w:val="24"/>
              </w:rPr>
              <w:t>парата Государственного Совета Ч</w:t>
            </w:r>
            <w:r w:rsidRPr="00CC392A">
              <w:rPr>
                <w:rFonts w:ascii="Times New Roman" w:hAnsi="Times New Roman"/>
                <w:b/>
                <w:sz w:val="24"/>
                <w:szCs w:val="24"/>
              </w:rPr>
              <w:t>увашской Республики</w:t>
            </w:r>
          </w:p>
          <w:p w:rsidR="00CC392A" w:rsidRPr="0035115D" w:rsidRDefault="00CC392A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2A" w:rsidRPr="007E56D2" w:rsidTr="00314244">
        <w:trPr>
          <w:trHeight w:val="272"/>
        </w:trPr>
        <w:tc>
          <w:tcPr>
            <w:tcW w:w="332" w:type="pct"/>
          </w:tcPr>
          <w:p w:rsidR="00CC392A" w:rsidRPr="007E56D2" w:rsidRDefault="00CC392A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222" w:type="pct"/>
            <w:gridSpan w:val="2"/>
          </w:tcPr>
          <w:p w:rsidR="00CC392A" w:rsidRDefault="00CC392A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Васильева Татьяна Николаевна</w:t>
            </w:r>
          </w:p>
        </w:tc>
        <w:tc>
          <w:tcPr>
            <w:tcW w:w="2446" w:type="pct"/>
          </w:tcPr>
          <w:p w:rsidR="00CC392A" w:rsidRPr="0035115D" w:rsidRDefault="00CC392A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853" w:rsidRPr="007E56D2" w:rsidTr="00314244">
        <w:trPr>
          <w:trHeight w:val="272"/>
        </w:trPr>
        <w:tc>
          <w:tcPr>
            <w:tcW w:w="332" w:type="pct"/>
          </w:tcPr>
          <w:p w:rsidR="008C0853" w:rsidRPr="007E56D2" w:rsidRDefault="008C0853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222" w:type="pct"/>
            <w:gridSpan w:val="2"/>
          </w:tcPr>
          <w:p w:rsidR="008C0853" w:rsidRDefault="008C0853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Емельянова Надежда Егоровна</w:t>
            </w:r>
          </w:p>
        </w:tc>
        <w:tc>
          <w:tcPr>
            <w:tcW w:w="2446" w:type="pct"/>
          </w:tcPr>
          <w:p w:rsidR="008C0853" w:rsidRPr="0035115D" w:rsidRDefault="008C0853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92A" w:rsidRPr="007E56D2" w:rsidTr="00314244">
        <w:trPr>
          <w:trHeight w:val="272"/>
        </w:trPr>
        <w:tc>
          <w:tcPr>
            <w:tcW w:w="332" w:type="pct"/>
          </w:tcPr>
          <w:p w:rsidR="00CC392A" w:rsidRPr="007E56D2" w:rsidRDefault="00CC392A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222" w:type="pct"/>
            <w:gridSpan w:val="2"/>
          </w:tcPr>
          <w:p w:rsidR="00CC392A" w:rsidRDefault="00CC392A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Ксенофонтова </w:t>
            </w:r>
            <w:r w:rsidR="00314244">
              <w:rPr>
                <w:rFonts w:ascii="Times New Roman" w:hAnsi="Times New Roman"/>
                <w:sz w:val="24"/>
                <w:szCs w:val="24"/>
              </w:rPr>
              <w:t>Людмила Германовна</w:t>
            </w:r>
          </w:p>
        </w:tc>
        <w:tc>
          <w:tcPr>
            <w:tcW w:w="2446" w:type="pct"/>
          </w:tcPr>
          <w:p w:rsidR="00CC392A" w:rsidRPr="0035115D" w:rsidRDefault="00CC392A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244" w:rsidRPr="007E56D2" w:rsidTr="00314244">
        <w:trPr>
          <w:trHeight w:val="272"/>
        </w:trPr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222" w:type="pct"/>
            <w:gridSpan w:val="2"/>
          </w:tcPr>
          <w:p w:rsidR="00314244" w:rsidRPr="0035115D" w:rsidRDefault="00314244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Семенова Ирина Вениаминовна</w:t>
            </w:r>
          </w:p>
        </w:tc>
        <w:tc>
          <w:tcPr>
            <w:tcW w:w="2446" w:type="pct"/>
          </w:tcPr>
          <w:p w:rsidR="00314244" w:rsidRPr="0035115D" w:rsidRDefault="00314244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244" w:rsidRPr="007E56D2" w:rsidTr="00314244">
        <w:trPr>
          <w:trHeight w:val="272"/>
        </w:trPr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222" w:type="pct"/>
            <w:gridSpan w:val="2"/>
          </w:tcPr>
          <w:p w:rsidR="00314244" w:rsidRDefault="00314244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Семенова Ирина Анатольевна</w:t>
            </w:r>
          </w:p>
        </w:tc>
        <w:tc>
          <w:tcPr>
            <w:tcW w:w="2446" w:type="pct"/>
          </w:tcPr>
          <w:p w:rsidR="00314244" w:rsidRPr="0035115D" w:rsidRDefault="00314244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A8C" w:rsidRPr="007E56D2" w:rsidTr="00314244">
        <w:trPr>
          <w:trHeight w:val="272"/>
        </w:trPr>
        <w:tc>
          <w:tcPr>
            <w:tcW w:w="332" w:type="pct"/>
          </w:tcPr>
          <w:p w:rsidR="00C41A8C" w:rsidRPr="007E56D2" w:rsidRDefault="00C41A8C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222" w:type="pct"/>
            <w:gridSpan w:val="2"/>
          </w:tcPr>
          <w:p w:rsidR="00C41A8C" w:rsidRPr="00C41A8C" w:rsidRDefault="00C41A8C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Семенова Тамара Егоровна</w:t>
            </w:r>
          </w:p>
        </w:tc>
        <w:tc>
          <w:tcPr>
            <w:tcW w:w="2446" w:type="pct"/>
          </w:tcPr>
          <w:p w:rsidR="00C41A8C" w:rsidRPr="0035115D" w:rsidRDefault="00C41A8C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244" w:rsidRPr="007E56D2" w:rsidTr="00314244">
        <w:trPr>
          <w:trHeight w:val="272"/>
        </w:trPr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222" w:type="pct"/>
            <w:gridSpan w:val="2"/>
          </w:tcPr>
          <w:p w:rsidR="00314244" w:rsidRDefault="00314244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Скворцова Татьяна Валериевна</w:t>
            </w:r>
          </w:p>
        </w:tc>
        <w:tc>
          <w:tcPr>
            <w:tcW w:w="2446" w:type="pct"/>
          </w:tcPr>
          <w:p w:rsidR="00314244" w:rsidRPr="0035115D" w:rsidRDefault="00314244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A8C" w:rsidRPr="007E56D2" w:rsidTr="00314244">
        <w:trPr>
          <w:trHeight w:val="272"/>
        </w:trPr>
        <w:tc>
          <w:tcPr>
            <w:tcW w:w="332" w:type="pct"/>
          </w:tcPr>
          <w:p w:rsidR="00C41A8C" w:rsidRPr="007E56D2" w:rsidRDefault="00C41A8C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222" w:type="pct"/>
            <w:gridSpan w:val="2"/>
          </w:tcPr>
          <w:p w:rsidR="00C41A8C" w:rsidRDefault="00C41A8C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Степанова Анна Геннадьевна</w:t>
            </w:r>
          </w:p>
        </w:tc>
        <w:tc>
          <w:tcPr>
            <w:tcW w:w="2446" w:type="pct"/>
          </w:tcPr>
          <w:p w:rsidR="00C41A8C" w:rsidRPr="0035115D" w:rsidRDefault="00C41A8C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244" w:rsidRPr="007E56D2" w:rsidTr="00314244">
        <w:trPr>
          <w:trHeight w:val="272"/>
        </w:trPr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222" w:type="pct"/>
            <w:gridSpan w:val="2"/>
          </w:tcPr>
          <w:p w:rsidR="00314244" w:rsidRPr="0035115D" w:rsidRDefault="00314244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Трофимов Вячеслав Владимирович</w:t>
            </w:r>
          </w:p>
        </w:tc>
        <w:tc>
          <w:tcPr>
            <w:tcW w:w="2446" w:type="pct"/>
          </w:tcPr>
          <w:p w:rsidR="00314244" w:rsidRPr="0035115D" w:rsidRDefault="00314244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A8C" w:rsidRPr="007E56D2" w:rsidTr="00314244">
        <w:trPr>
          <w:trHeight w:val="272"/>
        </w:trPr>
        <w:tc>
          <w:tcPr>
            <w:tcW w:w="332" w:type="pct"/>
          </w:tcPr>
          <w:p w:rsidR="00C41A8C" w:rsidRPr="007E56D2" w:rsidRDefault="00C41A8C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222" w:type="pct"/>
            <w:gridSpan w:val="2"/>
          </w:tcPr>
          <w:p w:rsidR="00C41A8C" w:rsidRDefault="00C41A8C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Яковлева Эльвира Александровна</w:t>
            </w:r>
          </w:p>
        </w:tc>
        <w:tc>
          <w:tcPr>
            <w:tcW w:w="2446" w:type="pct"/>
          </w:tcPr>
          <w:p w:rsidR="00C41A8C" w:rsidRPr="0035115D" w:rsidRDefault="00C41A8C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853" w:rsidRPr="007E56D2" w:rsidTr="00314244">
        <w:trPr>
          <w:trHeight w:val="272"/>
        </w:trPr>
        <w:tc>
          <w:tcPr>
            <w:tcW w:w="332" w:type="pct"/>
          </w:tcPr>
          <w:p w:rsidR="008C0853" w:rsidRPr="007E56D2" w:rsidRDefault="008C0853" w:rsidP="009F3619">
            <w:pPr>
              <w:pStyle w:val="af5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</w:p>
        </w:tc>
        <w:tc>
          <w:tcPr>
            <w:tcW w:w="2222" w:type="pct"/>
            <w:gridSpan w:val="2"/>
          </w:tcPr>
          <w:p w:rsidR="008C0853" w:rsidRDefault="008C0853" w:rsidP="009F3619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Чекрыгина Светлана Александровна</w:t>
            </w:r>
          </w:p>
        </w:tc>
        <w:tc>
          <w:tcPr>
            <w:tcW w:w="2446" w:type="pct"/>
          </w:tcPr>
          <w:p w:rsidR="008C0853" w:rsidRPr="0035115D" w:rsidRDefault="008C0853" w:rsidP="009F3619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244" w:rsidRPr="007E56D2" w:rsidTr="0035115D">
        <w:tc>
          <w:tcPr>
            <w:tcW w:w="5000" w:type="pct"/>
            <w:gridSpan w:val="4"/>
          </w:tcPr>
          <w:p w:rsidR="00314244" w:rsidRPr="007E56D2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XI</w:t>
            </w:r>
            <w:r w:rsidR="00F34E3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7E56D2">
              <w:rPr>
                <w:rFonts w:ascii="Times New Roman" w:hAnsi="Times New Roman"/>
                <w:b/>
                <w:sz w:val="24"/>
                <w:szCs w:val="24"/>
              </w:rPr>
              <w:t xml:space="preserve">. Представители Федерального государственного бюджетного образовательного учреждения высшего образования "Чувашский государственный университет </w:t>
            </w:r>
          </w:p>
          <w:p w:rsidR="00314244" w:rsidRPr="007E56D2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6D2">
              <w:rPr>
                <w:rFonts w:ascii="Times New Roman" w:hAnsi="Times New Roman"/>
                <w:b/>
                <w:sz w:val="24"/>
                <w:szCs w:val="24"/>
              </w:rPr>
              <w:t>имени И.Н. Ульянова"</w:t>
            </w:r>
          </w:p>
          <w:p w:rsidR="00314244" w:rsidRPr="009F3619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Урусова Ирина Николаевна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Афанасьев Андрей Витальевич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Грачев Александр Витальевич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Давыдова Анна Александровна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Данилова Анна Алексеевна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spellStart"/>
            <w:r w:rsidRPr="00FC149E">
              <w:rPr>
                <w:rFonts w:ascii="Times New Roman" w:hAnsi="Times New Roman"/>
                <w:spacing w:val="-6"/>
                <w:sz w:val="24"/>
                <w:szCs w:val="24"/>
              </w:rPr>
              <w:t>Димитриева</w:t>
            </w:r>
            <w:proofErr w:type="spellEnd"/>
            <w:r w:rsidRPr="00FC149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Емельянова Виктория Юрьевна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Иванов Роман Сергеевич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  <w:jc w:val="both"/>
            </w:pPr>
            <w:proofErr w:type="spellStart"/>
            <w:r w:rsidRPr="00FC149E">
              <w:t>Иликов</w:t>
            </w:r>
            <w:proofErr w:type="spellEnd"/>
            <w:r w:rsidRPr="00FC149E">
              <w:t xml:space="preserve"> Денис Сергеевич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  <w:jc w:val="both"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r w:rsidRPr="00FC149E">
              <w:t>Киргизова Виктория Владимировна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r w:rsidRPr="00FC149E">
              <w:t>Киселев Иван Александрович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proofErr w:type="spellStart"/>
            <w:r w:rsidRPr="00FC149E">
              <w:t>Кудякова</w:t>
            </w:r>
            <w:proofErr w:type="spellEnd"/>
            <w:r w:rsidRPr="00FC149E">
              <w:t xml:space="preserve"> Дарья Евгеньевна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r w:rsidRPr="00FC149E">
              <w:t>Макова Мария Юрьевна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r w:rsidRPr="00FC149E">
              <w:t>Михайлова Екатерина Юрьевна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r w:rsidRPr="00FC149E">
              <w:t>Морозова Полина Владимировна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r w:rsidRPr="00FC149E">
              <w:t>Павлова Дарья Дмитриевна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proofErr w:type="spellStart"/>
            <w:r w:rsidRPr="00FC149E">
              <w:t>Потонова</w:t>
            </w:r>
            <w:proofErr w:type="spellEnd"/>
            <w:r w:rsidRPr="00FC149E">
              <w:t xml:space="preserve"> Евгения Владимировна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r w:rsidRPr="00FC149E">
              <w:t>Рыжова Екатерина Семеновна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proofErr w:type="spellStart"/>
            <w:r w:rsidRPr="00FC149E">
              <w:t>Свинцова</w:t>
            </w:r>
            <w:proofErr w:type="spellEnd"/>
            <w:r w:rsidRPr="00FC149E">
              <w:t xml:space="preserve"> Ксения Дмитриевна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proofErr w:type="spellStart"/>
            <w:r w:rsidRPr="00FC149E">
              <w:t>Сидуков</w:t>
            </w:r>
            <w:proofErr w:type="spellEnd"/>
            <w:r w:rsidRPr="00FC149E">
              <w:t xml:space="preserve"> Кирилл Дмитриевич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proofErr w:type="spellStart"/>
            <w:r w:rsidRPr="00FC149E">
              <w:t>Скрипай</w:t>
            </w:r>
            <w:proofErr w:type="spellEnd"/>
            <w:r w:rsidRPr="00FC149E">
              <w:t xml:space="preserve"> Марина Михайловна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r w:rsidRPr="00FC149E">
              <w:t>Ушаков Даниил Вячеславович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r w:rsidRPr="00FC149E">
              <w:t>Филиппов Даниил Витальевич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r w:rsidRPr="00FC149E">
              <w:t>Филиппова Дарья Сергеевна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7E56D2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  <w:r w:rsidRPr="00FC149E">
              <w:t>Хлебникова Ксения Александровна</w:t>
            </w:r>
          </w:p>
        </w:tc>
        <w:tc>
          <w:tcPr>
            <w:tcW w:w="2592" w:type="pct"/>
            <w:gridSpan w:val="2"/>
          </w:tcPr>
          <w:p w:rsidR="00314244" w:rsidRPr="00FC149E" w:rsidRDefault="00314244" w:rsidP="009F3619">
            <w:pPr>
              <w:pStyle w:val="af5"/>
              <w:widowControl/>
              <w:suppressAutoHyphens w:val="0"/>
              <w:ind w:left="0"/>
              <w:contextualSpacing/>
            </w:pPr>
          </w:p>
        </w:tc>
      </w:tr>
      <w:tr w:rsidR="00314244" w:rsidRPr="00A70DEF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149E">
              <w:rPr>
                <w:rFonts w:ascii="Times New Roman" w:hAnsi="Times New Roman"/>
                <w:sz w:val="24"/>
                <w:szCs w:val="24"/>
              </w:rPr>
              <w:t>Цырульников</w:t>
            </w:r>
            <w:proofErr w:type="spellEnd"/>
            <w:r w:rsidRPr="00FC149E">
              <w:rPr>
                <w:rFonts w:ascii="Times New Roman" w:hAnsi="Times New Roman"/>
                <w:sz w:val="24"/>
                <w:szCs w:val="24"/>
              </w:rPr>
              <w:t xml:space="preserve"> Станислав Вениаминович</w:t>
            </w:r>
          </w:p>
        </w:tc>
      </w:tr>
      <w:tr w:rsidR="00314244" w:rsidRPr="00A70DEF" w:rsidTr="0035115D">
        <w:tc>
          <w:tcPr>
            <w:tcW w:w="5000" w:type="pct"/>
            <w:gridSpan w:val="4"/>
          </w:tcPr>
          <w:p w:rsidR="00314244" w:rsidRPr="009F3619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  <w:p w:rsidR="00314244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6D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</w:t>
            </w:r>
            <w:r w:rsidRPr="00A26AC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F34E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7E56D2">
              <w:rPr>
                <w:rFonts w:ascii="Times New Roman" w:hAnsi="Times New Roman"/>
                <w:b/>
                <w:sz w:val="24"/>
                <w:szCs w:val="24"/>
              </w:rPr>
              <w:t xml:space="preserve">. Представители </w:t>
            </w:r>
            <w:r w:rsidRPr="00A26AC5">
              <w:rPr>
                <w:rFonts w:ascii="Times New Roman" w:hAnsi="Times New Roman"/>
                <w:b/>
                <w:sz w:val="24"/>
                <w:szCs w:val="24"/>
              </w:rPr>
              <w:t>Чебоксарского кооперативного института (филиала)</w:t>
            </w:r>
          </w:p>
          <w:p w:rsidR="00314244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6AC5">
              <w:rPr>
                <w:rFonts w:ascii="Times New Roman" w:hAnsi="Times New Roman"/>
                <w:b/>
                <w:sz w:val="24"/>
                <w:szCs w:val="24"/>
              </w:rPr>
              <w:t xml:space="preserve"> автономной некоммерческой образовательной организации высшего образования Центросоюза Российской Федерации "Российский университет кооперации"</w:t>
            </w:r>
          </w:p>
          <w:p w:rsidR="00314244" w:rsidRPr="009F3619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314244" w:rsidRPr="00A70DEF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149E">
              <w:rPr>
                <w:rFonts w:ascii="Times New Roman" w:hAnsi="Times New Roman"/>
                <w:sz w:val="24"/>
                <w:szCs w:val="24"/>
              </w:rPr>
              <w:t>Абдулоев</w:t>
            </w:r>
            <w:proofErr w:type="spellEnd"/>
            <w:r w:rsidRPr="00FC1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149E">
              <w:rPr>
                <w:rFonts w:ascii="Times New Roman" w:hAnsi="Times New Roman"/>
                <w:sz w:val="24"/>
                <w:szCs w:val="24"/>
              </w:rPr>
              <w:t>Мухаммадюнус</w:t>
            </w:r>
            <w:proofErr w:type="spellEnd"/>
            <w:r w:rsidRPr="00FC1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149E">
              <w:rPr>
                <w:rFonts w:ascii="Times New Roman" w:hAnsi="Times New Roman"/>
                <w:sz w:val="24"/>
                <w:szCs w:val="24"/>
              </w:rPr>
              <w:t>Додарджонович</w:t>
            </w:r>
            <w:proofErr w:type="spellEnd"/>
          </w:p>
        </w:tc>
      </w:tr>
      <w:tr w:rsidR="00314244" w:rsidRPr="00A70DEF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Дмитриева Дарья Михайловна</w:t>
            </w:r>
          </w:p>
        </w:tc>
      </w:tr>
      <w:tr w:rsidR="00314244" w:rsidRPr="00A70DEF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Иванов Никита Владимирович</w:t>
            </w:r>
          </w:p>
        </w:tc>
      </w:tr>
      <w:tr w:rsidR="00314244" w:rsidRPr="00A70DEF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Ильина Дана Евгеньевна</w:t>
            </w:r>
          </w:p>
        </w:tc>
      </w:tr>
      <w:tr w:rsidR="00314244" w:rsidRPr="00A70DEF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Красильникова Марина Анатольевна</w:t>
            </w:r>
          </w:p>
        </w:tc>
      </w:tr>
      <w:tr w:rsidR="00314244" w:rsidRPr="00A70DEF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Краснова Юлия Сергеевна</w:t>
            </w:r>
          </w:p>
        </w:tc>
      </w:tr>
      <w:tr w:rsidR="00314244" w:rsidRPr="00A70DEF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Лукина Виктория Александровна</w:t>
            </w:r>
          </w:p>
        </w:tc>
      </w:tr>
      <w:tr w:rsidR="00314244" w:rsidRPr="00A70DEF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149E">
              <w:rPr>
                <w:rFonts w:ascii="Times New Roman" w:hAnsi="Times New Roman"/>
                <w:sz w:val="24"/>
                <w:szCs w:val="24"/>
              </w:rPr>
              <w:t>Маджидова</w:t>
            </w:r>
            <w:proofErr w:type="spellEnd"/>
            <w:r w:rsidRPr="00FC149E"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 w:rsidRPr="00FC149E">
              <w:rPr>
                <w:rFonts w:ascii="Times New Roman" w:hAnsi="Times New Roman"/>
                <w:sz w:val="24"/>
                <w:szCs w:val="24"/>
              </w:rPr>
              <w:t>Муслухудиновна</w:t>
            </w:r>
            <w:proofErr w:type="spellEnd"/>
          </w:p>
        </w:tc>
      </w:tr>
      <w:tr w:rsidR="00314244" w:rsidRPr="00A70DEF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Маслова Анастасия Владимировна</w:t>
            </w:r>
          </w:p>
        </w:tc>
      </w:tr>
      <w:tr w:rsidR="00F34E3B" w:rsidRPr="00A70DEF" w:rsidTr="0035115D">
        <w:tc>
          <w:tcPr>
            <w:tcW w:w="332" w:type="pct"/>
          </w:tcPr>
          <w:p w:rsidR="00F34E3B" w:rsidRPr="007E56D2" w:rsidRDefault="00F34E3B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F34E3B" w:rsidRPr="00FC149E" w:rsidRDefault="00F34E3B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Никифоров Артем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Илич</w:t>
            </w:r>
            <w:proofErr w:type="spellEnd"/>
          </w:p>
        </w:tc>
      </w:tr>
      <w:tr w:rsidR="00F34E3B" w:rsidRPr="00A70DEF" w:rsidTr="0035115D">
        <w:tc>
          <w:tcPr>
            <w:tcW w:w="332" w:type="pct"/>
          </w:tcPr>
          <w:p w:rsidR="00F34E3B" w:rsidRPr="007E56D2" w:rsidRDefault="00F34E3B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F34E3B" w:rsidRPr="00FC149E" w:rsidRDefault="00F34E3B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Молякова Екатерина Евгеньевна</w:t>
            </w:r>
          </w:p>
        </w:tc>
      </w:tr>
      <w:tr w:rsidR="00314244" w:rsidRPr="00A70DEF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Николаев Николай Андреевич</w:t>
            </w:r>
          </w:p>
        </w:tc>
      </w:tr>
      <w:tr w:rsidR="00314244" w:rsidRPr="00A70DEF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Тихонов Денис Александрович</w:t>
            </w:r>
          </w:p>
        </w:tc>
      </w:tr>
      <w:tr w:rsidR="00F34E3B" w:rsidRPr="00A70DEF" w:rsidTr="0035115D">
        <w:tc>
          <w:tcPr>
            <w:tcW w:w="332" w:type="pct"/>
          </w:tcPr>
          <w:p w:rsidR="00F34E3B" w:rsidRPr="007E56D2" w:rsidRDefault="00F34E3B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F34E3B" w:rsidRPr="00FC149E" w:rsidRDefault="00F34E3B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Тихонова Ксения Алексеевна</w:t>
            </w:r>
          </w:p>
        </w:tc>
      </w:tr>
      <w:tr w:rsidR="00314244" w:rsidRPr="00A70DEF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Филиппова Татьяна Платоновна</w:t>
            </w:r>
          </w:p>
        </w:tc>
      </w:tr>
      <w:tr w:rsidR="00314244" w:rsidRPr="00A70DEF" w:rsidTr="0035115D">
        <w:tc>
          <w:tcPr>
            <w:tcW w:w="332" w:type="pct"/>
          </w:tcPr>
          <w:p w:rsidR="00314244" w:rsidRPr="007E56D2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Харламова Любовь Валерьевна</w:t>
            </w:r>
          </w:p>
        </w:tc>
      </w:tr>
      <w:tr w:rsidR="00314244" w:rsidRPr="009F1071" w:rsidTr="0035115D">
        <w:tc>
          <w:tcPr>
            <w:tcW w:w="5000" w:type="pct"/>
            <w:gridSpan w:val="4"/>
          </w:tcPr>
          <w:p w:rsidR="00314244" w:rsidRPr="00FC149E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14244" w:rsidRPr="00FC149E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149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X</w:t>
            </w:r>
            <w:r w:rsidRPr="00FC149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FC149E">
              <w:rPr>
                <w:rFonts w:ascii="Times New Roman" w:hAnsi="Times New Roman"/>
                <w:b/>
                <w:sz w:val="24"/>
                <w:szCs w:val="24"/>
              </w:rPr>
              <w:t xml:space="preserve">. Представители Чебоксарского филиала федерального государственного </w:t>
            </w:r>
          </w:p>
          <w:p w:rsidR="00314244" w:rsidRPr="00FC149E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149E">
              <w:rPr>
                <w:rFonts w:ascii="Times New Roman" w:hAnsi="Times New Roman"/>
                <w:b/>
                <w:sz w:val="24"/>
                <w:szCs w:val="24"/>
              </w:rPr>
              <w:t xml:space="preserve">бюджетного образовательного учреждения высшего образования </w:t>
            </w:r>
          </w:p>
          <w:p w:rsidR="00314244" w:rsidRPr="00FC149E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149E">
              <w:rPr>
                <w:rFonts w:ascii="Times New Roman" w:hAnsi="Times New Roman"/>
                <w:b/>
                <w:sz w:val="24"/>
                <w:szCs w:val="24"/>
              </w:rPr>
              <w:t xml:space="preserve">"Российская академия народного хозяйства и государственной службы </w:t>
            </w:r>
          </w:p>
          <w:p w:rsidR="00314244" w:rsidRPr="00FC149E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149E">
              <w:rPr>
                <w:rFonts w:ascii="Times New Roman" w:hAnsi="Times New Roman"/>
                <w:b/>
                <w:sz w:val="24"/>
                <w:szCs w:val="24"/>
              </w:rPr>
              <w:t>при Президенте Российской Федерации"</w:t>
            </w:r>
          </w:p>
          <w:p w:rsidR="00314244" w:rsidRPr="00FC149E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FC149E">
              <w:rPr>
                <w:rFonts w:ascii="Times New Roman" w:hAnsi="Times New Roman"/>
                <w:sz w:val="24"/>
                <w:szCs w:val="24"/>
              </w:rPr>
              <w:t xml:space="preserve">Петров Владислав </w:t>
            </w:r>
            <w:proofErr w:type="spellStart"/>
            <w:r w:rsidRPr="00FC149E">
              <w:rPr>
                <w:rFonts w:ascii="Times New Roman" w:hAnsi="Times New Roman"/>
                <w:sz w:val="24"/>
                <w:szCs w:val="24"/>
              </w:rPr>
              <w:t>Руфович</w:t>
            </w:r>
            <w:bookmarkEnd w:id="0"/>
            <w:proofErr w:type="spellEnd"/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Афанасьева Анастасия Алексеевна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Кайнара Виктория Валерьевна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149E">
              <w:rPr>
                <w:rFonts w:ascii="Times New Roman" w:hAnsi="Times New Roman"/>
                <w:sz w:val="24"/>
                <w:szCs w:val="24"/>
              </w:rPr>
              <w:t>Кайсарова</w:t>
            </w:r>
            <w:proofErr w:type="spellEnd"/>
            <w:r w:rsidRPr="00FC149E">
              <w:rPr>
                <w:rFonts w:ascii="Times New Roman" w:hAnsi="Times New Roman"/>
                <w:sz w:val="24"/>
                <w:szCs w:val="24"/>
              </w:rPr>
              <w:t xml:space="preserve"> Анастасия Андреевна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149E">
              <w:rPr>
                <w:rFonts w:ascii="Times New Roman" w:hAnsi="Times New Roman"/>
                <w:sz w:val="24"/>
                <w:szCs w:val="24"/>
              </w:rPr>
              <w:t>Керносеева</w:t>
            </w:r>
            <w:proofErr w:type="spellEnd"/>
            <w:r w:rsidRPr="00FC149E">
              <w:rPr>
                <w:rFonts w:ascii="Times New Roman" w:hAnsi="Times New Roman"/>
                <w:sz w:val="24"/>
                <w:szCs w:val="24"/>
              </w:rPr>
              <w:t xml:space="preserve"> Ольга Владимировна 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149E">
              <w:rPr>
                <w:rFonts w:ascii="Times New Roman" w:hAnsi="Times New Roman"/>
                <w:sz w:val="24"/>
                <w:szCs w:val="24"/>
              </w:rPr>
              <w:t>Коновалов</w:t>
            </w:r>
            <w:proofErr w:type="gramEnd"/>
            <w:r w:rsidRPr="00FC149E">
              <w:rPr>
                <w:rFonts w:ascii="Times New Roman" w:hAnsi="Times New Roman"/>
                <w:sz w:val="24"/>
                <w:szCs w:val="24"/>
              </w:rPr>
              <w:t xml:space="preserve"> Павел Дмитриевич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Костомарова Диана Сергеевна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Лекарев Иван Викторович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Никитин Никита Алексеевич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149E">
              <w:rPr>
                <w:rFonts w:ascii="Times New Roman" w:hAnsi="Times New Roman"/>
                <w:sz w:val="24"/>
                <w:szCs w:val="24"/>
              </w:rPr>
              <w:t>Радина</w:t>
            </w:r>
            <w:proofErr w:type="spellEnd"/>
            <w:r w:rsidRPr="00FC149E">
              <w:rPr>
                <w:rFonts w:ascii="Times New Roman" w:hAnsi="Times New Roman"/>
                <w:sz w:val="24"/>
                <w:szCs w:val="24"/>
              </w:rPr>
              <w:t xml:space="preserve"> Елизавета Владимировна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149E">
              <w:rPr>
                <w:rFonts w:ascii="Times New Roman" w:hAnsi="Times New Roman"/>
                <w:sz w:val="24"/>
                <w:szCs w:val="24"/>
              </w:rPr>
              <w:t>Самакина</w:t>
            </w:r>
            <w:proofErr w:type="spellEnd"/>
            <w:r w:rsidRPr="00FC149E">
              <w:rPr>
                <w:rFonts w:ascii="Times New Roman" w:hAnsi="Times New Roman"/>
                <w:sz w:val="24"/>
                <w:szCs w:val="24"/>
              </w:rPr>
              <w:t xml:space="preserve"> Мария Владимировна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Сусанина Дарина Сергеевна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Табаков Максим Владимирович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149E">
              <w:rPr>
                <w:rFonts w:ascii="Times New Roman" w:hAnsi="Times New Roman"/>
                <w:sz w:val="24"/>
                <w:szCs w:val="24"/>
              </w:rPr>
              <w:t>Хайдаров</w:t>
            </w:r>
            <w:proofErr w:type="spellEnd"/>
            <w:r w:rsidRPr="00FC149E">
              <w:rPr>
                <w:rFonts w:ascii="Times New Roman" w:hAnsi="Times New Roman"/>
                <w:sz w:val="24"/>
                <w:szCs w:val="24"/>
              </w:rPr>
              <w:t xml:space="preserve"> Роман Артемович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Харитонова Ксения Дмитриевна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Чернова Евгения Александровна</w:t>
            </w:r>
          </w:p>
        </w:tc>
      </w:tr>
      <w:tr w:rsidR="00314244" w:rsidRPr="009F1071" w:rsidTr="0035115D">
        <w:tc>
          <w:tcPr>
            <w:tcW w:w="332" w:type="pct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4668" w:type="pct"/>
            <w:gridSpan w:val="3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Яшуткина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Дарья Борисовна</w:t>
            </w:r>
          </w:p>
        </w:tc>
      </w:tr>
      <w:tr w:rsidR="00314244" w:rsidRPr="009F1071" w:rsidTr="0035115D">
        <w:tc>
          <w:tcPr>
            <w:tcW w:w="5000" w:type="pct"/>
            <w:gridSpan w:val="4"/>
          </w:tcPr>
          <w:p w:rsidR="00314244" w:rsidRPr="00FC149E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4244" w:rsidRPr="00FC149E" w:rsidRDefault="00314244" w:rsidP="009F36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149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</w:t>
            </w:r>
            <w:r w:rsidR="00F34E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FC149E">
              <w:rPr>
                <w:rFonts w:ascii="Times New Roman" w:hAnsi="Times New Roman"/>
                <w:b/>
                <w:sz w:val="24"/>
                <w:szCs w:val="24"/>
              </w:rPr>
              <w:t>. Представители средств массовой информации</w:t>
            </w:r>
          </w:p>
          <w:p w:rsidR="00314244" w:rsidRPr="00FC149E" w:rsidRDefault="00314244" w:rsidP="009F36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244" w:rsidRPr="009F1071" w:rsidTr="0035115D">
        <w:tc>
          <w:tcPr>
            <w:tcW w:w="332" w:type="pct"/>
            <w:shd w:val="clear" w:color="auto" w:fill="auto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  <w:shd w:val="clear" w:color="auto" w:fill="auto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149E">
              <w:rPr>
                <w:rFonts w:ascii="Times New Roman" w:hAnsi="Times New Roman"/>
                <w:sz w:val="24"/>
                <w:szCs w:val="24"/>
              </w:rPr>
              <w:t>Арланов</w:t>
            </w:r>
            <w:proofErr w:type="spellEnd"/>
            <w:r w:rsidRPr="00FC149E">
              <w:rPr>
                <w:rFonts w:ascii="Times New Roman" w:hAnsi="Times New Roman"/>
                <w:sz w:val="24"/>
                <w:szCs w:val="24"/>
              </w:rPr>
              <w:t xml:space="preserve"> Михаил Михайлович</w:t>
            </w:r>
          </w:p>
        </w:tc>
        <w:tc>
          <w:tcPr>
            <w:tcW w:w="2592" w:type="pct"/>
            <w:gridSpan w:val="2"/>
            <w:shd w:val="clear" w:color="auto" w:fill="auto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директор БУ "Газета "Республика" Госуда</w:t>
            </w:r>
            <w:r w:rsidRPr="00FC149E">
              <w:rPr>
                <w:rFonts w:ascii="Times New Roman" w:hAnsi="Times New Roman"/>
                <w:sz w:val="24"/>
                <w:szCs w:val="24"/>
              </w:rPr>
              <w:t>р</w:t>
            </w:r>
            <w:r w:rsidRPr="00FC149E">
              <w:rPr>
                <w:rFonts w:ascii="Times New Roman" w:hAnsi="Times New Roman"/>
                <w:sz w:val="24"/>
                <w:szCs w:val="24"/>
              </w:rPr>
              <w:t>ственного Совета Чувашской Республики"</w:t>
            </w:r>
          </w:p>
        </w:tc>
      </w:tr>
      <w:tr w:rsidR="00314244" w:rsidRPr="009F1071" w:rsidTr="0035115D">
        <w:tc>
          <w:tcPr>
            <w:tcW w:w="332" w:type="pct"/>
            <w:shd w:val="clear" w:color="auto" w:fill="auto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  <w:shd w:val="clear" w:color="auto" w:fill="auto"/>
          </w:tcPr>
          <w:p w:rsidR="00314244" w:rsidRPr="00FC149E" w:rsidRDefault="00314244" w:rsidP="009F36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Артемьева Ольга Вячеславовна</w:t>
            </w:r>
            <w:r w:rsidRPr="00FC149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592" w:type="pct"/>
            <w:gridSpan w:val="2"/>
            <w:shd w:val="clear" w:color="auto" w:fill="auto"/>
          </w:tcPr>
          <w:p w:rsidR="00314244" w:rsidRPr="00FC149E" w:rsidRDefault="00314244" w:rsidP="009F36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редактор радиовещания</w:t>
            </w:r>
            <w:r w:rsidRPr="00FC149E">
              <w:rPr>
                <w:rFonts w:ascii="Times New Roman" w:hAnsi="Times New Roman"/>
                <w:sz w:val="24"/>
                <w:szCs w:val="24"/>
              </w:rPr>
              <w:tab/>
              <w:t>АУ "НТРК Чувашии" Минцифры Чувашии</w:t>
            </w:r>
          </w:p>
        </w:tc>
      </w:tr>
      <w:tr w:rsidR="00314244" w:rsidRPr="009F1071" w:rsidTr="0035115D">
        <w:tc>
          <w:tcPr>
            <w:tcW w:w="332" w:type="pct"/>
            <w:shd w:val="clear" w:color="auto" w:fill="auto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  <w:shd w:val="clear" w:color="auto" w:fill="auto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149E">
              <w:rPr>
                <w:rFonts w:ascii="Times New Roman" w:hAnsi="Times New Roman"/>
                <w:sz w:val="24"/>
                <w:szCs w:val="24"/>
              </w:rPr>
              <w:t>Убасев</w:t>
            </w:r>
            <w:proofErr w:type="spellEnd"/>
            <w:r w:rsidRPr="00FC149E">
              <w:rPr>
                <w:rFonts w:ascii="Times New Roman" w:hAnsi="Times New Roman"/>
                <w:sz w:val="24"/>
                <w:szCs w:val="24"/>
              </w:rPr>
              <w:t xml:space="preserve"> Денис Вячеславович</w:t>
            </w:r>
          </w:p>
        </w:tc>
        <w:tc>
          <w:tcPr>
            <w:tcW w:w="2592" w:type="pct"/>
            <w:gridSpan w:val="2"/>
            <w:shd w:val="clear" w:color="auto" w:fill="auto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>пресс-служба Министерства труда и соц</w:t>
            </w:r>
            <w:r w:rsidRPr="00FC149E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9E">
              <w:rPr>
                <w:rFonts w:ascii="Times New Roman" w:hAnsi="Times New Roman"/>
                <w:sz w:val="24"/>
                <w:szCs w:val="24"/>
              </w:rPr>
              <w:t>альной защиты Чувашской Республики</w:t>
            </w:r>
          </w:p>
        </w:tc>
      </w:tr>
      <w:tr w:rsidR="00314244" w:rsidRPr="00504AC2" w:rsidTr="0035115D">
        <w:tc>
          <w:tcPr>
            <w:tcW w:w="332" w:type="pct"/>
            <w:shd w:val="clear" w:color="auto" w:fill="auto"/>
          </w:tcPr>
          <w:p w:rsidR="00314244" w:rsidRPr="00FC149E" w:rsidRDefault="00314244" w:rsidP="009F3619">
            <w:pPr>
              <w:pStyle w:val="af5"/>
              <w:numPr>
                <w:ilvl w:val="0"/>
                <w:numId w:val="14"/>
              </w:numPr>
              <w:tabs>
                <w:tab w:val="left" w:pos="459"/>
              </w:tabs>
              <w:jc w:val="both"/>
            </w:pPr>
          </w:p>
        </w:tc>
        <w:tc>
          <w:tcPr>
            <w:tcW w:w="2076" w:type="pct"/>
            <w:shd w:val="clear" w:color="auto" w:fill="auto"/>
          </w:tcPr>
          <w:p w:rsidR="00314244" w:rsidRPr="00FC149E" w:rsidRDefault="00314244" w:rsidP="009F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9E">
              <w:rPr>
                <w:rFonts w:ascii="Times New Roman" w:hAnsi="Times New Roman"/>
                <w:sz w:val="24"/>
                <w:szCs w:val="24"/>
              </w:rPr>
              <w:t xml:space="preserve">Хмелева Эльвира Николаевна </w:t>
            </w:r>
          </w:p>
        </w:tc>
        <w:tc>
          <w:tcPr>
            <w:tcW w:w="2592" w:type="pct"/>
            <w:gridSpan w:val="2"/>
            <w:shd w:val="clear" w:color="auto" w:fill="auto"/>
          </w:tcPr>
          <w:p w:rsidR="00314244" w:rsidRPr="009F3619" w:rsidRDefault="00314244" w:rsidP="009F3619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F3619">
              <w:rPr>
                <w:rFonts w:ascii="Times New Roman" w:hAnsi="Times New Roman"/>
                <w:spacing w:val="-4"/>
                <w:sz w:val="24"/>
                <w:szCs w:val="24"/>
              </w:rPr>
              <w:t>корреспондент БУ "Газета "Республика" Гос</w:t>
            </w:r>
            <w:r w:rsidRPr="009F361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9F3619">
              <w:rPr>
                <w:rFonts w:ascii="Times New Roman" w:hAnsi="Times New Roman"/>
                <w:spacing w:val="-4"/>
                <w:sz w:val="24"/>
                <w:szCs w:val="24"/>
              </w:rPr>
              <w:t>дарственного Совета Чувашской Республики"</w:t>
            </w:r>
          </w:p>
        </w:tc>
      </w:tr>
    </w:tbl>
    <w:p w:rsidR="00F618CA" w:rsidRPr="00692DC2" w:rsidRDefault="00F618CA" w:rsidP="00B2000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F618CA" w:rsidRPr="00692DC2" w:rsidSect="00117A5F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A50" w:rsidRDefault="00955A50" w:rsidP="00253930">
      <w:pPr>
        <w:spacing w:after="0" w:line="240" w:lineRule="auto"/>
      </w:pPr>
      <w:r>
        <w:separator/>
      </w:r>
    </w:p>
  </w:endnote>
  <w:endnote w:type="continuationSeparator" w:id="0">
    <w:p w:rsidR="00955A50" w:rsidRDefault="00955A50" w:rsidP="00253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A50" w:rsidRDefault="00955A50" w:rsidP="00253930">
      <w:pPr>
        <w:spacing w:after="0" w:line="240" w:lineRule="auto"/>
      </w:pPr>
      <w:r>
        <w:separator/>
      </w:r>
    </w:p>
  </w:footnote>
  <w:footnote w:type="continuationSeparator" w:id="0">
    <w:p w:rsidR="00955A50" w:rsidRDefault="00955A50" w:rsidP="00253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4C8" w:rsidRPr="00A645BD" w:rsidRDefault="00CA64C8">
    <w:pPr>
      <w:pStyle w:val="a4"/>
      <w:jc w:val="center"/>
      <w:rPr>
        <w:rFonts w:ascii="Times New Roman" w:hAnsi="Times New Roman"/>
        <w:sz w:val="24"/>
        <w:szCs w:val="24"/>
      </w:rPr>
    </w:pPr>
    <w:r w:rsidRPr="00A645BD">
      <w:rPr>
        <w:rFonts w:ascii="Times New Roman" w:hAnsi="Times New Roman"/>
        <w:sz w:val="24"/>
        <w:szCs w:val="24"/>
      </w:rPr>
      <w:fldChar w:fldCharType="begin"/>
    </w:r>
    <w:r w:rsidRPr="00A645BD">
      <w:rPr>
        <w:rFonts w:ascii="Times New Roman" w:hAnsi="Times New Roman"/>
        <w:sz w:val="24"/>
        <w:szCs w:val="24"/>
      </w:rPr>
      <w:instrText>PAGE   \* MERGEFORMAT</w:instrText>
    </w:r>
    <w:r w:rsidRPr="00A645BD">
      <w:rPr>
        <w:rFonts w:ascii="Times New Roman" w:hAnsi="Times New Roman"/>
        <w:sz w:val="24"/>
        <w:szCs w:val="24"/>
      </w:rPr>
      <w:fldChar w:fldCharType="separate"/>
    </w:r>
    <w:r w:rsidR="00B20003">
      <w:rPr>
        <w:rFonts w:ascii="Times New Roman" w:hAnsi="Times New Roman"/>
        <w:noProof/>
        <w:sz w:val="24"/>
        <w:szCs w:val="24"/>
      </w:rPr>
      <w:t>5</w:t>
    </w:r>
    <w:r w:rsidRPr="00A645BD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170F"/>
    <w:multiLevelType w:val="hybridMultilevel"/>
    <w:tmpl w:val="796E0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D5021"/>
    <w:multiLevelType w:val="hybridMultilevel"/>
    <w:tmpl w:val="791EF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778C1"/>
    <w:multiLevelType w:val="multilevel"/>
    <w:tmpl w:val="0ECC008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B71EBE"/>
    <w:multiLevelType w:val="hybridMultilevel"/>
    <w:tmpl w:val="4F38A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367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2531D1C"/>
    <w:multiLevelType w:val="multilevel"/>
    <w:tmpl w:val="DAC0B6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A456C7F"/>
    <w:multiLevelType w:val="hybridMultilevel"/>
    <w:tmpl w:val="4C1E7A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C633A94"/>
    <w:multiLevelType w:val="hybridMultilevel"/>
    <w:tmpl w:val="0D980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276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95C5938"/>
    <w:multiLevelType w:val="hybridMultilevel"/>
    <w:tmpl w:val="1002A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D56ED"/>
    <w:multiLevelType w:val="hybridMultilevel"/>
    <w:tmpl w:val="07C0D5DC"/>
    <w:lvl w:ilvl="0" w:tplc="34BC7502">
      <w:start w:val="177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A1835"/>
    <w:multiLevelType w:val="hybridMultilevel"/>
    <w:tmpl w:val="E028E51C"/>
    <w:lvl w:ilvl="0" w:tplc="66D0A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B2179"/>
    <w:multiLevelType w:val="hybridMultilevel"/>
    <w:tmpl w:val="95EAA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212B24"/>
    <w:multiLevelType w:val="hybridMultilevel"/>
    <w:tmpl w:val="99A8333E"/>
    <w:lvl w:ilvl="0" w:tplc="BEAC54E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1702D9"/>
    <w:multiLevelType w:val="hybridMultilevel"/>
    <w:tmpl w:val="FBA20B0A"/>
    <w:lvl w:ilvl="0" w:tplc="6E00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605507"/>
    <w:multiLevelType w:val="multilevel"/>
    <w:tmpl w:val="40DC86CE"/>
    <w:lvl w:ilvl="0">
      <w:start w:val="1"/>
      <w:numFmt w:val="decimal"/>
      <w:lvlText w:val="%1."/>
      <w:lvlJc w:val="left"/>
      <w:pPr>
        <w:tabs>
          <w:tab w:val="num" w:pos="341"/>
        </w:tabs>
        <w:ind w:left="568" w:hanging="284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9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21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39343FEC"/>
    <w:multiLevelType w:val="hybridMultilevel"/>
    <w:tmpl w:val="10E8D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32394F"/>
    <w:multiLevelType w:val="hybridMultilevel"/>
    <w:tmpl w:val="8F124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35563"/>
    <w:multiLevelType w:val="hybridMultilevel"/>
    <w:tmpl w:val="E9AE3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11FF2"/>
    <w:multiLevelType w:val="hybridMultilevel"/>
    <w:tmpl w:val="25F817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223708"/>
    <w:multiLevelType w:val="hybridMultilevel"/>
    <w:tmpl w:val="20B8A50A"/>
    <w:lvl w:ilvl="0" w:tplc="4E6C0626">
      <w:start w:val="257"/>
      <w:numFmt w:val="decimal"/>
      <w:lvlText w:val="%1."/>
      <w:lvlJc w:val="left"/>
      <w:pPr>
        <w:ind w:left="92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599E50E7"/>
    <w:multiLevelType w:val="hybridMultilevel"/>
    <w:tmpl w:val="07A6D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AD326C"/>
    <w:multiLevelType w:val="hybridMultilevel"/>
    <w:tmpl w:val="3C32AE98"/>
    <w:lvl w:ilvl="0" w:tplc="AAAACD5E">
      <w:start w:val="178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4D938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5467EFD"/>
    <w:multiLevelType w:val="hybridMultilevel"/>
    <w:tmpl w:val="34A61D5A"/>
    <w:lvl w:ilvl="0" w:tplc="CC56AACC">
      <w:start w:val="26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E5A53D5"/>
    <w:multiLevelType w:val="multilevel"/>
    <w:tmpl w:val="F83011FE"/>
    <w:lvl w:ilvl="0">
      <w:start w:val="1"/>
      <w:numFmt w:val="decimal"/>
      <w:lvlText w:val="%1."/>
      <w:lvlJc w:val="left"/>
      <w:pPr>
        <w:tabs>
          <w:tab w:val="num" w:pos="57"/>
        </w:tabs>
        <w:ind w:left="284" w:hanging="284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9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21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6F514DC9"/>
    <w:multiLevelType w:val="hybridMultilevel"/>
    <w:tmpl w:val="A268E84A"/>
    <w:lvl w:ilvl="0" w:tplc="66D0A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5A0821"/>
    <w:multiLevelType w:val="hybridMultilevel"/>
    <w:tmpl w:val="34A61D5A"/>
    <w:lvl w:ilvl="0" w:tplc="CC56AACC">
      <w:start w:val="264"/>
      <w:numFmt w:val="decimal"/>
      <w:lvlText w:val="%1."/>
      <w:lvlJc w:val="left"/>
      <w:pPr>
        <w:ind w:left="92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D46FEC"/>
    <w:multiLevelType w:val="hybridMultilevel"/>
    <w:tmpl w:val="1AF23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396923"/>
    <w:multiLevelType w:val="hybridMultilevel"/>
    <w:tmpl w:val="77EAA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DD054F"/>
    <w:multiLevelType w:val="hybridMultilevel"/>
    <w:tmpl w:val="AC9A2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25"/>
  </w:num>
  <w:num w:numId="4">
    <w:abstractNumId w:val="29"/>
  </w:num>
  <w:num w:numId="5">
    <w:abstractNumId w:val="22"/>
  </w:num>
  <w:num w:numId="6">
    <w:abstractNumId w:val="0"/>
  </w:num>
  <w:num w:numId="7">
    <w:abstractNumId w:val="9"/>
  </w:num>
  <w:num w:numId="8">
    <w:abstractNumId w:val="10"/>
  </w:num>
  <w:num w:numId="9">
    <w:abstractNumId w:val="19"/>
  </w:num>
  <w:num w:numId="10">
    <w:abstractNumId w:val="18"/>
  </w:num>
  <w:num w:numId="11">
    <w:abstractNumId w:val="20"/>
  </w:num>
  <w:num w:numId="12">
    <w:abstractNumId w:val="27"/>
  </w:num>
  <w:num w:numId="13">
    <w:abstractNumId w:val="24"/>
  </w:num>
  <w:num w:numId="14">
    <w:abstractNumId w:val="2"/>
  </w:num>
  <w:num w:numId="15">
    <w:abstractNumId w:val="3"/>
  </w:num>
  <w:num w:numId="16">
    <w:abstractNumId w:val="1"/>
  </w:num>
  <w:num w:numId="17">
    <w:abstractNumId w:val="21"/>
  </w:num>
  <w:num w:numId="18">
    <w:abstractNumId w:val="30"/>
  </w:num>
  <w:num w:numId="19">
    <w:abstractNumId w:val="16"/>
  </w:num>
  <w:num w:numId="20">
    <w:abstractNumId w:val="8"/>
  </w:num>
  <w:num w:numId="21">
    <w:abstractNumId w:val="4"/>
  </w:num>
  <w:num w:numId="22">
    <w:abstractNumId w:val="23"/>
  </w:num>
  <w:num w:numId="23">
    <w:abstractNumId w:val="5"/>
  </w:num>
  <w:num w:numId="24">
    <w:abstractNumId w:val="17"/>
  </w:num>
  <w:num w:numId="25">
    <w:abstractNumId w:val="26"/>
  </w:num>
  <w:num w:numId="26">
    <w:abstractNumId w:val="11"/>
  </w:num>
  <w:num w:numId="27">
    <w:abstractNumId w:val="14"/>
  </w:num>
  <w:num w:numId="28">
    <w:abstractNumId w:val="6"/>
  </w:num>
  <w:num w:numId="29">
    <w:abstractNumId w:val="28"/>
  </w:num>
  <w:num w:numId="30">
    <w:abstractNumId w:val="13"/>
  </w:num>
  <w:num w:numId="31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D11"/>
    <w:rsid w:val="00000A44"/>
    <w:rsid w:val="00000E61"/>
    <w:rsid w:val="00002587"/>
    <w:rsid w:val="00002623"/>
    <w:rsid w:val="00002828"/>
    <w:rsid w:val="000053B5"/>
    <w:rsid w:val="000053F0"/>
    <w:rsid w:val="00005A0F"/>
    <w:rsid w:val="00005D66"/>
    <w:rsid w:val="00010034"/>
    <w:rsid w:val="0001003E"/>
    <w:rsid w:val="000116DD"/>
    <w:rsid w:val="0001389A"/>
    <w:rsid w:val="00013FD7"/>
    <w:rsid w:val="000148CC"/>
    <w:rsid w:val="000150B4"/>
    <w:rsid w:val="0001689B"/>
    <w:rsid w:val="00016D97"/>
    <w:rsid w:val="000171BE"/>
    <w:rsid w:val="00017714"/>
    <w:rsid w:val="00020DD0"/>
    <w:rsid w:val="00020E37"/>
    <w:rsid w:val="0002217B"/>
    <w:rsid w:val="0002344C"/>
    <w:rsid w:val="0002493E"/>
    <w:rsid w:val="000257F0"/>
    <w:rsid w:val="00025EAD"/>
    <w:rsid w:val="00026FCE"/>
    <w:rsid w:val="0003137C"/>
    <w:rsid w:val="00031DCE"/>
    <w:rsid w:val="000320A5"/>
    <w:rsid w:val="00032D55"/>
    <w:rsid w:val="00032E5B"/>
    <w:rsid w:val="000332B5"/>
    <w:rsid w:val="00033730"/>
    <w:rsid w:val="0003442C"/>
    <w:rsid w:val="000358B2"/>
    <w:rsid w:val="00035EAB"/>
    <w:rsid w:val="00036027"/>
    <w:rsid w:val="00037454"/>
    <w:rsid w:val="000405F6"/>
    <w:rsid w:val="00040C67"/>
    <w:rsid w:val="00041245"/>
    <w:rsid w:val="0004234A"/>
    <w:rsid w:val="0004560B"/>
    <w:rsid w:val="0004597B"/>
    <w:rsid w:val="00047742"/>
    <w:rsid w:val="00047F31"/>
    <w:rsid w:val="000503AC"/>
    <w:rsid w:val="00050B8B"/>
    <w:rsid w:val="00052AC6"/>
    <w:rsid w:val="000532C0"/>
    <w:rsid w:val="00056366"/>
    <w:rsid w:val="0005661A"/>
    <w:rsid w:val="0005755F"/>
    <w:rsid w:val="00057615"/>
    <w:rsid w:val="00057FD2"/>
    <w:rsid w:val="00060EAF"/>
    <w:rsid w:val="0006126D"/>
    <w:rsid w:val="00061478"/>
    <w:rsid w:val="00061748"/>
    <w:rsid w:val="000620F4"/>
    <w:rsid w:val="000629AA"/>
    <w:rsid w:val="00063198"/>
    <w:rsid w:val="000640F7"/>
    <w:rsid w:val="00064436"/>
    <w:rsid w:val="00064F3D"/>
    <w:rsid w:val="000725F8"/>
    <w:rsid w:val="00073082"/>
    <w:rsid w:val="00073195"/>
    <w:rsid w:val="00073210"/>
    <w:rsid w:val="00073EA3"/>
    <w:rsid w:val="00074296"/>
    <w:rsid w:val="00074979"/>
    <w:rsid w:val="0007546E"/>
    <w:rsid w:val="00075D61"/>
    <w:rsid w:val="00076B62"/>
    <w:rsid w:val="00077B78"/>
    <w:rsid w:val="00080DAC"/>
    <w:rsid w:val="000810C6"/>
    <w:rsid w:val="00082960"/>
    <w:rsid w:val="00083A3A"/>
    <w:rsid w:val="00084302"/>
    <w:rsid w:val="0008495A"/>
    <w:rsid w:val="00084C8C"/>
    <w:rsid w:val="000869CA"/>
    <w:rsid w:val="00087DA9"/>
    <w:rsid w:val="0009243B"/>
    <w:rsid w:val="0009264A"/>
    <w:rsid w:val="000927D4"/>
    <w:rsid w:val="00093072"/>
    <w:rsid w:val="00096006"/>
    <w:rsid w:val="000960FB"/>
    <w:rsid w:val="00096724"/>
    <w:rsid w:val="00096767"/>
    <w:rsid w:val="00096B14"/>
    <w:rsid w:val="00096B4D"/>
    <w:rsid w:val="00096FE8"/>
    <w:rsid w:val="00097BBD"/>
    <w:rsid w:val="000A06F7"/>
    <w:rsid w:val="000A122D"/>
    <w:rsid w:val="000A1ED7"/>
    <w:rsid w:val="000A247B"/>
    <w:rsid w:val="000A2F14"/>
    <w:rsid w:val="000A327B"/>
    <w:rsid w:val="000A3C60"/>
    <w:rsid w:val="000A4CCD"/>
    <w:rsid w:val="000A4D85"/>
    <w:rsid w:val="000A627A"/>
    <w:rsid w:val="000B02BD"/>
    <w:rsid w:val="000B05D3"/>
    <w:rsid w:val="000B1D45"/>
    <w:rsid w:val="000B2921"/>
    <w:rsid w:val="000B2FF3"/>
    <w:rsid w:val="000B4394"/>
    <w:rsid w:val="000B44BD"/>
    <w:rsid w:val="000B513D"/>
    <w:rsid w:val="000B53BC"/>
    <w:rsid w:val="000B58A2"/>
    <w:rsid w:val="000B672C"/>
    <w:rsid w:val="000B6DF5"/>
    <w:rsid w:val="000B7227"/>
    <w:rsid w:val="000B7C32"/>
    <w:rsid w:val="000C017E"/>
    <w:rsid w:val="000C1F4C"/>
    <w:rsid w:val="000C312A"/>
    <w:rsid w:val="000C3182"/>
    <w:rsid w:val="000C4458"/>
    <w:rsid w:val="000C5B7E"/>
    <w:rsid w:val="000C78B6"/>
    <w:rsid w:val="000D01E5"/>
    <w:rsid w:val="000D179E"/>
    <w:rsid w:val="000D1A3C"/>
    <w:rsid w:val="000D2448"/>
    <w:rsid w:val="000D2B4C"/>
    <w:rsid w:val="000D2EFF"/>
    <w:rsid w:val="000D4031"/>
    <w:rsid w:val="000D4A77"/>
    <w:rsid w:val="000D5EA5"/>
    <w:rsid w:val="000D7B56"/>
    <w:rsid w:val="000E2B8C"/>
    <w:rsid w:val="000E2D99"/>
    <w:rsid w:val="000E3FA2"/>
    <w:rsid w:val="000E446E"/>
    <w:rsid w:val="000E4A57"/>
    <w:rsid w:val="000E5364"/>
    <w:rsid w:val="000E586E"/>
    <w:rsid w:val="000E6835"/>
    <w:rsid w:val="000E6FF5"/>
    <w:rsid w:val="000F0EC3"/>
    <w:rsid w:val="000F1CAC"/>
    <w:rsid w:val="000F1DFF"/>
    <w:rsid w:val="000F3A06"/>
    <w:rsid w:val="000F42FF"/>
    <w:rsid w:val="000F7DC4"/>
    <w:rsid w:val="001021C4"/>
    <w:rsid w:val="00102E14"/>
    <w:rsid w:val="00105814"/>
    <w:rsid w:val="00105FB8"/>
    <w:rsid w:val="00106222"/>
    <w:rsid w:val="00106D4B"/>
    <w:rsid w:val="0010763F"/>
    <w:rsid w:val="00110885"/>
    <w:rsid w:val="001114EE"/>
    <w:rsid w:val="00112214"/>
    <w:rsid w:val="00113EE2"/>
    <w:rsid w:val="00114AEF"/>
    <w:rsid w:val="00114BB2"/>
    <w:rsid w:val="00115EFE"/>
    <w:rsid w:val="00116D84"/>
    <w:rsid w:val="00116F4E"/>
    <w:rsid w:val="00117A5F"/>
    <w:rsid w:val="00117F6D"/>
    <w:rsid w:val="001203B1"/>
    <w:rsid w:val="00121DD0"/>
    <w:rsid w:val="001244A0"/>
    <w:rsid w:val="0012584C"/>
    <w:rsid w:val="00125A8B"/>
    <w:rsid w:val="00126444"/>
    <w:rsid w:val="00126D8A"/>
    <w:rsid w:val="00127814"/>
    <w:rsid w:val="00127A1F"/>
    <w:rsid w:val="00130C62"/>
    <w:rsid w:val="00131636"/>
    <w:rsid w:val="001325B0"/>
    <w:rsid w:val="00135B71"/>
    <w:rsid w:val="00136678"/>
    <w:rsid w:val="00137B37"/>
    <w:rsid w:val="00137F67"/>
    <w:rsid w:val="001413B8"/>
    <w:rsid w:val="00142013"/>
    <w:rsid w:val="00142B06"/>
    <w:rsid w:val="00142D71"/>
    <w:rsid w:val="00142DED"/>
    <w:rsid w:val="001443A4"/>
    <w:rsid w:val="0014442B"/>
    <w:rsid w:val="00145158"/>
    <w:rsid w:val="00145744"/>
    <w:rsid w:val="001458F1"/>
    <w:rsid w:val="00150F64"/>
    <w:rsid w:val="00151550"/>
    <w:rsid w:val="00152A47"/>
    <w:rsid w:val="00152D61"/>
    <w:rsid w:val="00154C6A"/>
    <w:rsid w:val="0015519D"/>
    <w:rsid w:val="00160F1D"/>
    <w:rsid w:val="001619EE"/>
    <w:rsid w:val="00162228"/>
    <w:rsid w:val="001633C5"/>
    <w:rsid w:val="001633CA"/>
    <w:rsid w:val="00164B7C"/>
    <w:rsid w:val="00165521"/>
    <w:rsid w:val="001657EE"/>
    <w:rsid w:val="001661ED"/>
    <w:rsid w:val="001671ED"/>
    <w:rsid w:val="00167B23"/>
    <w:rsid w:val="001702A1"/>
    <w:rsid w:val="0017479A"/>
    <w:rsid w:val="0017667B"/>
    <w:rsid w:val="00176DF3"/>
    <w:rsid w:val="00180B4B"/>
    <w:rsid w:val="00180D3C"/>
    <w:rsid w:val="00181D86"/>
    <w:rsid w:val="0018217C"/>
    <w:rsid w:val="0018245C"/>
    <w:rsid w:val="001825F6"/>
    <w:rsid w:val="00183015"/>
    <w:rsid w:val="00183298"/>
    <w:rsid w:val="0018333C"/>
    <w:rsid w:val="001833B4"/>
    <w:rsid w:val="00183D06"/>
    <w:rsid w:val="00184814"/>
    <w:rsid w:val="00186FFD"/>
    <w:rsid w:val="00187041"/>
    <w:rsid w:val="0019151D"/>
    <w:rsid w:val="001916EB"/>
    <w:rsid w:val="00192BFE"/>
    <w:rsid w:val="00195AE0"/>
    <w:rsid w:val="00196C70"/>
    <w:rsid w:val="00197882"/>
    <w:rsid w:val="001A011C"/>
    <w:rsid w:val="001A0827"/>
    <w:rsid w:val="001A1360"/>
    <w:rsid w:val="001A2576"/>
    <w:rsid w:val="001A2A8C"/>
    <w:rsid w:val="001A2BBB"/>
    <w:rsid w:val="001A2D32"/>
    <w:rsid w:val="001A4481"/>
    <w:rsid w:val="001A5055"/>
    <w:rsid w:val="001A534A"/>
    <w:rsid w:val="001A5AA6"/>
    <w:rsid w:val="001A6A52"/>
    <w:rsid w:val="001B26FE"/>
    <w:rsid w:val="001B2C48"/>
    <w:rsid w:val="001B30C6"/>
    <w:rsid w:val="001B317D"/>
    <w:rsid w:val="001B42C2"/>
    <w:rsid w:val="001B4329"/>
    <w:rsid w:val="001B5DFA"/>
    <w:rsid w:val="001B614C"/>
    <w:rsid w:val="001B6ABD"/>
    <w:rsid w:val="001B6CA1"/>
    <w:rsid w:val="001B7C6D"/>
    <w:rsid w:val="001C15CC"/>
    <w:rsid w:val="001C3A0D"/>
    <w:rsid w:val="001C3FDE"/>
    <w:rsid w:val="001C554A"/>
    <w:rsid w:val="001D081B"/>
    <w:rsid w:val="001D0FF5"/>
    <w:rsid w:val="001D14A6"/>
    <w:rsid w:val="001D2CE8"/>
    <w:rsid w:val="001D33A9"/>
    <w:rsid w:val="001D33B3"/>
    <w:rsid w:val="001D4B7E"/>
    <w:rsid w:val="001D4C48"/>
    <w:rsid w:val="001D5004"/>
    <w:rsid w:val="001D56F7"/>
    <w:rsid w:val="001D69E3"/>
    <w:rsid w:val="001D6B4C"/>
    <w:rsid w:val="001E021C"/>
    <w:rsid w:val="001E083D"/>
    <w:rsid w:val="001E0AD0"/>
    <w:rsid w:val="001E0D20"/>
    <w:rsid w:val="001E1052"/>
    <w:rsid w:val="001E1305"/>
    <w:rsid w:val="001E267E"/>
    <w:rsid w:val="001E2F92"/>
    <w:rsid w:val="001E30D5"/>
    <w:rsid w:val="001E349D"/>
    <w:rsid w:val="001E3EFC"/>
    <w:rsid w:val="001E5F2C"/>
    <w:rsid w:val="001E660D"/>
    <w:rsid w:val="001E6687"/>
    <w:rsid w:val="001F1078"/>
    <w:rsid w:val="001F3313"/>
    <w:rsid w:val="001F41DF"/>
    <w:rsid w:val="001F4AF6"/>
    <w:rsid w:val="001F58CB"/>
    <w:rsid w:val="001F5DB5"/>
    <w:rsid w:val="001F7297"/>
    <w:rsid w:val="002007F4"/>
    <w:rsid w:val="002008D5"/>
    <w:rsid w:val="00201738"/>
    <w:rsid w:val="00201B18"/>
    <w:rsid w:val="002033D7"/>
    <w:rsid w:val="002035C7"/>
    <w:rsid w:val="002039AE"/>
    <w:rsid w:val="00204175"/>
    <w:rsid w:val="00204993"/>
    <w:rsid w:val="00204A44"/>
    <w:rsid w:val="00204D5C"/>
    <w:rsid w:val="00206893"/>
    <w:rsid w:val="002071D7"/>
    <w:rsid w:val="0021042D"/>
    <w:rsid w:val="00210ACA"/>
    <w:rsid w:val="00210D6F"/>
    <w:rsid w:val="00210E62"/>
    <w:rsid w:val="00210EE8"/>
    <w:rsid w:val="00212F4F"/>
    <w:rsid w:val="00213355"/>
    <w:rsid w:val="00213FAF"/>
    <w:rsid w:val="002140B0"/>
    <w:rsid w:val="00214198"/>
    <w:rsid w:val="00214AE5"/>
    <w:rsid w:val="00216D04"/>
    <w:rsid w:val="0022013A"/>
    <w:rsid w:val="00220D82"/>
    <w:rsid w:val="002217A3"/>
    <w:rsid w:val="0022317A"/>
    <w:rsid w:val="00224D38"/>
    <w:rsid w:val="002255E1"/>
    <w:rsid w:val="002257AB"/>
    <w:rsid w:val="002258CC"/>
    <w:rsid w:val="00225EED"/>
    <w:rsid w:val="00225F20"/>
    <w:rsid w:val="00226443"/>
    <w:rsid w:val="00226DE8"/>
    <w:rsid w:val="00227903"/>
    <w:rsid w:val="002301F9"/>
    <w:rsid w:val="00230602"/>
    <w:rsid w:val="00231ACF"/>
    <w:rsid w:val="00231E44"/>
    <w:rsid w:val="00234882"/>
    <w:rsid w:val="00234C5A"/>
    <w:rsid w:val="00235294"/>
    <w:rsid w:val="002352C4"/>
    <w:rsid w:val="0023546C"/>
    <w:rsid w:val="00235C97"/>
    <w:rsid w:val="0023671C"/>
    <w:rsid w:val="00236A04"/>
    <w:rsid w:val="002370CC"/>
    <w:rsid w:val="00237585"/>
    <w:rsid w:val="00241AE1"/>
    <w:rsid w:val="002432D5"/>
    <w:rsid w:val="0024345C"/>
    <w:rsid w:val="00244DCD"/>
    <w:rsid w:val="00246407"/>
    <w:rsid w:val="00247C91"/>
    <w:rsid w:val="002510E5"/>
    <w:rsid w:val="00251C2B"/>
    <w:rsid w:val="0025242F"/>
    <w:rsid w:val="00252AFB"/>
    <w:rsid w:val="00253930"/>
    <w:rsid w:val="002545E7"/>
    <w:rsid w:val="00254761"/>
    <w:rsid w:val="00254F88"/>
    <w:rsid w:val="0025592A"/>
    <w:rsid w:val="00255BAB"/>
    <w:rsid w:val="00257FD4"/>
    <w:rsid w:val="00260415"/>
    <w:rsid w:val="00260507"/>
    <w:rsid w:val="00261CA2"/>
    <w:rsid w:val="00262896"/>
    <w:rsid w:val="002629FB"/>
    <w:rsid w:val="00263084"/>
    <w:rsid w:val="00264134"/>
    <w:rsid w:val="002649F8"/>
    <w:rsid w:val="00264BB1"/>
    <w:rsid w:val="002656C3"/>
    <w:rsid w:val="00266AA5"/>
    <w:rsid w:val="0027072F"/>
    <w:rsid w:val="0027102A"/>
    <w:rsid w:val="00271657"/>
    <w:rsid w:val="002717C2"/>
    <w:rsid w:val="00273EB5"/>
    <w:rsid w:val="00275B71"/>
    <w:rsid w:val="002761D6"/>
    <w:rsid w:val="002768CB"/>
    <w:rsid w:val="002779FF"/>
    <w:rsid w:val="0028008E"/>
    <w:rsid w:val="002803C5"/>
    <w:rsid w:val="002803DE"/>
    <w:rsid w:val="00280C79"/>
    <w:rsid w:val="002816EA"/>
    <w:rsid w:val="00283326"/>
    <w:rsid w:val="002836A0"/>
    <w:rsid w:val="0028474E"/>
    <w:rsid w:val="00285C6E"/>
    <w:rsid w:val="002860D0"/>
    <w:rsid w:val="002862F5"/>
    <w:rsid w:val="00287575"/>
    <w:rsid w:val="002877D3"/>
    <w:rsid w:val="00291248"/>
    <w:rsid w:val="002937F6"/>
    <w:rsid w:val="00293AA5"/>
    <w:rsid w:val="00293C12"/>
    <w:rsid w:val="00293EBB"/>
    <w:rsid w:val="002951CC"/>
    <w:rsid w:val="002966FA"/>
    <w:rsid w:val="002972FD"/>
    <w:rsid w:val="00297BF5"/>
    <w:rsid w:val="00297D3D"/>
    <w:rsid w:val="002A0672"/>
    <w:rsid w:val="002A09DA"/>
    <w:rsid w:val="002A1300"/>
    <w:rsid w:val="002A41C5"/>
    <w:rsid w:val="002A5CFD"/>
    <w:rsid w:val="002A5F98"/>
    <w:rsid w:val="002A63FD"/>
    <w:rsid w:val="002A753F"/>
    <w:rsid w:val="002A7777"/>
    <w:rsid w:val="002A78B7"/>
    <w:rsid w:val="002A79BB"/>
    <w:rsid w:val="002A7ECC"/>
    <w:rsid w:val="002B10CC"/>
    <w:rsid w:val="002B121E"/>
    <w:rsid w:val="002B163D"/>
    <w:rsid w:val="002B1675"/>
    <w:rsid w:val="002B2154"/>
    <w:rsid w:val="002B28C1"/>
    <w:rsid w:val="002B2BC5"/>
    <w:rsid w:val="002B2C63"/>
    <w:rsid w:val="002B47DB"/>
    <w:rsid w:val="002B4A97"/>
    <w:rsid w:val="002B4ACB"/>
    <w:rsid w:val="002B7ACC"/>
    <w:rsid w:val="002C2F0E"/>
    <w:rsid w:val="002C3318"/>
    <w:rsid w:val="002C359B"/>
    <w:rsid w:val="002C3901"/>
    <w:rsid w:val="002C39B6"/>
    <w:rsid w:val="002C4B8D"/>
    <w:rsid w:val="002C64E3"/>
    <w:rsid w:val="002C6664"/>
    <w:rsid w:val="002C7856"/>
    <w:rsid w:val="002D007C"/>
    <w:rsid w:val="002D0AD0"/>
    <w:rsid w:val="002D0DB2"/>
    <w:rsid w:val="002D196B"/>
    <w:rsid w:val="002D2372"/>
    <w:rsid w:val="002D2450"/>
    <w:rsid w:val="002D2566"/>
    <w:rsid w:val="002D29CA"/>
    <w:rsid w:val="002D30A1"/>
    <w:rsid w:val="002D3F90"/>
    <w:rsid w:val="002D4DF2"/>
    <w:rsid w:val="002D5087"/>
    <w:rsid w:val="002D553D"/>
    <w:rsid w:val="002D7E73"/>
    <w:rsid w:val="002E00ED"/>
    <w:rsid w:val="002E01D0"/>
    <w:rsid w:val="002E0A9B"/>
    <w:rsid w:val="002E0B04"/>
    <w:rsid w:val="002E16BE"/>
    <w:rsid w:val="002E1CC4"/>
    <w:rsid w:val="002E2BF8"/>
    <w:rsid w:val="002E2E27"/>
    <w:rsid w:val="002E38F8"/>
    <w:rsid w:val="002E4D7C"/>
    <w:rsid w:val="002E55D8"/>
    <w:rsid w:val="002E5B14"/>
    <w:rsid w:val="002E5CED"/>
    <w:rsid w:val="002F072D"/>
    <w:rsid w:val="002F08EB"/>
    <w:rsid w:val="002F1C21"/>
    <w:rsid w:val="002F1EA5"/>
    <w:rsid w:val="002F356A"/>
    <w:rsid w:val="002F432F"/>
    <w:rsid w:val="002F46A6"/>
    <w:rsid w:val="002F5502"/>
    <w:rsid w:val="002F5859"/>
    <w:rsid w:val="002F6522"/>
    <w:rsid w:val="002F6A23"/>
    <w:rsid w:val="002F6B0D"/>
    <w:rsid w:val="00300B5F"/>
    <w:rsid w:val="00301651"/>
    <w:rsid w:val="00301EFE"/>
    <w:rsid w:val="0030203A"/>
    <w:rsid w:val="003020BD"/>
    <w:rsid w:val="00302ECB"/>
    <w:rsid w:val="00303271"/>
    <w:rsid w:val="00303AC0"/>
    <w:rsid w:val="00305F33"/>
    <w:rsid w:val="003071A6"/>
    <w:rsid w:val="0030783B"/>
    <w:rsid w:val="00311FD1"/>
    <w:rsid w:val="00313217"/>
    <w:rsid w:val="00313869"/>
    <w:rsid w:val="00313E07"/>
    <w:rsid w:val="00314244"/>
    <w:rsid w:val="003202BE"/>
    <w:rsid w:val="0032102C"/>
    <w:rsid w:val="00323084"/>
    <w:rsid w:val="00324EC1"/>
    <w:rsid w:val="003254A8"/>
    <w:rsid w:val="00325764"/>
    <w:rsid w:val="00325895"/>
    <w:rsid w:val="00325E05"/>
    <w:rsid w:val="0033043E"/>
    <w:rsid w:val="00331C83"/>
    <w:rsid w:val="00331CD0"/>
    <w:rsid w:val="003338EC"/>
    <w:rsid w:val="00334507"/>
    <w:rsid w:val="00335176"/>
    <w:rsid w:val="00335CD2"/>
    <w:rsid w:val="00335E66"/>
    <w:rsid w:val="00337BD4"/>
    <w:rsid w:val="00337EF4"/>
    <w:rsid w:val="003403EA"/>
    <w:rsid w:val="0034264F"/>
    <w:rsid w:val="00342F40"/>
    <w:rsid w:val="0034361C"/>
    <w:rsid w:val="00344553"/>
    <w:rsid w:val="00344A9D"/>
    <w:rsid w:val="003460CE"/>
    <w:rsid w:val="003479F0"/>
    <w:rsid w:val="00347D78"/>
    <w:rsid w:val="00347EA4"/>
    <w:rsid w:val="00347F43"/>
    <w:rsid w:val="0035115D"/>
    <w:rsid w:val="00354AAC"/>
    <w:rsid w:val="00355239"/>
    <w:rsid w:val="003552BD"/>
    <w:rsid w:val="00355C2A"/>
    <w:rsid w:val="003571D7"/>
    <w:rsid w:val="00360BA9"/>
    <w:rsid w:val="003612B7"/>
    <w:rsid w:val="00361654"/>
    <w:rsid w:val="00361D9C"/>
    <w:rsid w:val="00362239"/>
    <w:rsid w:val="003644E0"/>
    <w:rsid w:val="003645DB"/>
    <w:rsid w:val="00364BD9"/>
    <w:rsid w:val="0036504B"/>
    <w:rsid w:val="003658F8"/>
    <w:rsid w:val="00365900"/>
    <w:rsid w:val="00367297"/>
    <w:rsid w:val="003705F9"/>
    <w:rsid w:val="0037112D"/>
    <w:rsid w:val="00373F3B"/>
    <w:rsid w:val="00373F4E"/>
    <w:rsid w:val="003755F6"/>
    <w:rsid w:val="003756E1"/>
    <w:rsid w:val="00375D2D"/>
    <w:rsid w:val="00376588"/>
    <w:rsid w:val="003766D3"/>
    <w:rsid w:val="00380251"/>
    <w:rsid w:val="00380C2A"/>
    <w:rsid w:val="003810BB"/>
    <w:rsid w:val="00382187"/>
    <w:rsid w:val="00382EBA"/>
    <w:rsid w:val="0038335F"/>
    <w:rsid w:val="003839A1"/>
    <w:rsid w:val="00383D81"/>
    <w:rsid w:val="003849FA"/>
    <w:rsid w:val="003852C0"/>
    <w:rsid w:val="00385BBB"/>
    <w:rsid w:val="00385D93"/>
    <w:rsid w:val="00386227"/>
    <w:rsid w:val="0038628C"/>
    <w:rsid w:val="003863EC"/>
    <w:rsid w:val="0038661F"/>
    <w:rsid w:val="00386684"/>
    <w:rsid w:val="00386A0E"/>
    <w:rsid w:val="00386CB8"/>
    <w:rsid w:val="00387858"/>
    <w:rsid w:val="00387B4A"/>
    <w:rsid w:val="00387D90"/>
    <w:rsid w:val="00387FEC"/>
    <w:rsid w:val="00390318"/>
    <w:rsid w:val="0039068D"/>
    <w:rsid w:val="00390B39"/>
    <w:rsid w:val="00390B56"/>
    <w:rsid w:val="003914A2"/>
    <w:rsid w:val="00394AF7"/>
    <w:rsid w:val="00396504"/>
    <w:rsid w:val="00396CB9"/>
    <w:rsid w:val="00396CDF"/>
    <w:rsid w:val="00396FDE"/>
    <w:rsid w:val="003974C6"/>
    <w:rsid w:val="00397FAA"/>
    <w:rsid w:val="003A0A79"/>
    <w:rsid w:val="003A1BA2"/>
    <w:rsid w:val="003A2C70"/>
    <w:rsid w:val="003A2DD4"/>
    <w:rsid w:val="003A3AD9"/>
    <w:rsid w:val="003A4F81"/>
    <w:rsid w:val="003A609D"/>
    <w:rsid w:val="003A655C"/>
    <w:rsid w:val="003A6B45"/>
    <w:rsid w:val="003B0640"/>
    <w:rsid w:val="003B099C"/>
    <w:rsid w:val="003B0C81"/>
    <w:rsid w:val="003B0DFE"/>
    <w:rsid w:val="003B0FDE"/>
    <w:rsid w:val="003B1B22"/>
    <w:rsid w:val="003B3175"/>
    <w:rsid w:val="003B4004"/>
    <w:rsid w:val="003B58B2"/>
    <w:rsid w:val="003B60BA"/>
    <w:rsid w:val="003B7649"/>
    <w:rsid w:val="003C002E"/>
    <w:rsid w:val="003C0201"/>
    <w:rsid w:val="003C0765"/>
    <w:rsid w:val="003C0A68"/>
    <w:rsid w:val="003C0AA0"/>
    <w:rsid w:val="003C0F5F"/>
    <w:rsid w:val="003C133A"/>
    <w:rsid w:val="003C1BF3"/>
    <w:rsid w:val="003C21FD"/>
    <w:rsid w:val="003C24F6"/>
    <w:rsid w:val="003C25B6"/>
    <w:rsid w:val="003C33ED"/>
    <w:rsid w:val="003C3F75"/>
    <w:rsid w:val="003C40A2"/>
    <w:rsid w:val="003C4A9A"/>
    <w:rsid w:val="003C4BBA"/>
    <w:rsid w:val="003C5D98"/>
    <w:rsid w:val="003C688C"/>
    <w:rsid w:val="003D08E8"/>
    <w:rsid w:val="003D2CBB"/>
    <w:rsid w:val="003D3863"/>
    <w:rsid w:val="003D51FC"/>
    <w:rsid w:val="003D5433"/>
    <w:rsid w:val="003D57AF"/>
    <w:rsid w:val="003E0F6F"/>
    <w:rsid w:val="003E10FB"/>
    <w:rsid w:val="003E14D0"/>
    <w:rsid w:val="003E1C9E"/>
    <w:rsid w:val="003E337F"/>
    <w:rsid w:val="003E46B4"/>
    <w:rsid w:val="003E5E2A"/>
    <w:rsid w:val="003E6A62"/>
    <w:rsid w:val="003E764D"/>
    <w:rsid w:val="003F10EE"/>
    <w:rsid w:val="003F12B9"/>
    <w:rsid w:val="003F2D2E"/>
    <w:rsid w:val="003F491F"/>
    <w:rsid w:val="003F6211"/>
    <w:rsid w:val="003F64A5"/>
    <w:rsid w:val="003F76C6"/>
    <w:rsid w:val="004003B8"/>
    <w:rsid w:val="00400ACC"/>
    <w:rsid w:val="004011CC"/>
    <w:rsid w:val="004021F3"/>
    <w:rsid w:val="00403045"/>
    <w:rsid w:val="004033FE"/>
    <w:rsid w:val="00403F07"/>
    <w:rsid w:val="004043EE"/>
    <w:rsid w:val="00404601"/>
    <w:rsid w:val="00405EDF"/>
    <w:rsid w:val="00406A6C"/>
    <w:rsid w:val="00406BCE"/>
    <w:rsid w:val="00407A10"/>
    <w:rsid w:val="0041135A"/>
    <w:rsid w:val="00411ED3"/>
    <w:rsid w:val="0041242C"/>
    <w:rsid w:val="00414790"/>
    <w:rsid w:val="00415540"/>
    <w:rsid w:val="0041613A"/>
    <w:rsid w:val="00417691"/>
    <w:rsid w:val="00417AAE"/>
    <w:rsid w:val="0042054E"/>
    <w:rsid w:val="00420AB9"/>
    <w:rsid w:val="00421118"/>
    <w:rsid w:val="00422189"/>
    <w:rsid w:val="0042342B"/>
    <w:rsid w:val="00423C42"/>
    <w:rsid w:val="004249D6"/>
    <w:rsid w:val="004276CE"/>
    <w:rsid w:val="004303B9"/>
    <w:rsid w:val="00430C6B"/>
    <w:rsid w:val="004310D8"/>
    <w:rsid w:val="004343EA"/>
    <w:rsid w:val="00435EFB"/>
    <w:rsid w:val="004364B3"/>
    <w:rsid w:val="00436997"/>
    <w:rsid w:val="00436C9A"/>
    <w:rsid w:val="00436CE7"/>
    <w:rsid w:val="00436F64"/>
    <w:rsid w:val="00440095"/>
    <w:rsid w:val="00440237"/>
    <w:rsid w:val="00441AE5"/>
    <w:rsid w:val="00441E2D"/>
    <w:rsid w:val="004424C3"/>
    <w:rsid w:val="0044304B"/>
    <w:rsid w:val="0044309E"/>
    <w:rsid w:val="00443266"/>
    <w:rsid w:val="004451E2"/>
    <w:rsid w:val="00446414"/>
    <w:rsid w:val="0044778C"/>
    <w:rsid w:val="00447911"/>
    <w:rsid w:val="0045043A"/>
    <w:rsid w:val="004504E7"/>
    <w:rsid w:val="00450E4B"/>
    <w:rsid w:val="004517B9"/>
    <w:rsid w:val="00453024"/>
    <w:rsid w:val="0045470E"/>
    <w:rsid w:val="004547B6"/>
    <w:rsid w:val="0045485E"/>
    <w:rsid w:val="00454B01"/>
    <w:rsid w:val="00455870"/>
    <w:rsid w:val="00456636"/>
    <w:rsid w:val="00456674"/>
    <w:rsid w:val="00456851"/>
    <w:rsid w:val="00457648"/>
    <w:rsid w:val="00457E12"/>
    <w:rsid w:val="00457F93"/>
    <w:rsid w:val="0046118D"/>
    <w:rsid w:val="0046151D"/>
    <w:rsid w:val="004618A8"/>
    <w:rsid w:val="004619D7"/>
    <w:rsid w:val="00461B62"/>
    <w:rsid w:val="004640D6"/>
    <w:rsid w:val="00464F32"/>
    <w:rsid w:val="004657FB"/>
    <w:rsid w:val="00466D09"/>
    <w:rsid w:val="004677F1"/>
    <w:rsid w:val="00467B76"/>
    <w:rsid w:val="00467F98"/>
    <w:rsid w:val="004702A2"/>
    <w:rsid w:val="0047162F"/>
    <w:rsid w:val="00472395"/>
    <w:rsid w:val="00472565"/>
    <w:rsid w:val="004735E0"/>
    <w:rsid w:val="00474FEE"/>
    <w:rsid w:val="00476320"/>
    <w:rsid w:val="00476657"/>
    <w:rsid w:val="004769F4"/>
    <w:rsid w:val="0047749B"/>
    <w:rsid w:val="00477F72"/>
    <w:rsid w:val="00480204"/>
    <w:rsid w:val="00480E37"/>
    <w:rsid w:val="00481B18"/>
    <w:rsid w:val="00483AC6"/>
    <w:rsid w:val="00483D6C"/>
    <w:rsid w:val="0048409F"/>
    <w:rsid w:val="004841DF"/>
    <w:rsid w:val="0048632A"/>
    <w:rsid w:val="0048749F"/>
    <w:rsid w:val="00490AE8"/>
    <w:rsid w:val="00490EEF"/>
    <w:rsid w:val="004910AB"/>
    <w:rsid w:val="00491C07"/>
    <w:rsid w:val="00492122"/>
    <w:rsid w:val="0049317B"/>
    <w:rsid w:val="00493BBC"/>
    <w:rsid w:val="00494775"/>
    <w:rsid w:val="00495039"/>
    <w:rsid w:val="00495BC6"/>
    <w:rsid w:val="00496D58"/>
    <w:rsid w:val="00496EDD"/>
    <w:rsid w:val="00497C13"/>
    <w:rsid w:val="004A0450"/>
    <w:rsid w:val="004A0B27"/>
    <w:rsid w:val="004A23D7"/>
    <w:rsid w:val="004A244D"/>
    <w:rsid w:val="004A2D4D"/>
    <w:rsid w:val="004A36D6"/>
    <w:rsid w:val="004A37D1"/>
    <w:rsid w:val="004A39D5"/>
    <w:rsid w:val="004A3C8B"/>
    <w:rsid w:val="004A409D"/>
    <w:rsid w:val="004A69DE"/>
    <w:rsid w:val="004A6C45"/>
    <w:rsid w:val="004A7B86"/>
    <w:rsid w:val="004A7BAC"/>
    <w:rsid w:val="004B146E"/>
    <w:rsid w:val="004B2989"/>
    <w:rsid w:val="004B2A0D"/>
    <w:rsid w:val="004B5219"/>
    <w:rsid w:val="004B6326"/>
    <w:rsid w:val="004B6E9E"/>
    <w:rsid w:val="004C13DE"/>
    <w:rsid w:val="004C1693"/>
    <w:rsid w:val="004C17B2"/>
    <w:rsid w:val="004C1BD6"/>
    <w:rsid w:val="004C1EB9"/>
    <w:rsid w:val="004C2DEA"/>
    <w:rsid w:val="004C30EF"/>
    <w:rsid w:val="004C3284"/>
    <w:rsid w:val="004C5796"/>
    <w:rsid w:val="004C63F9"/>
    <w:rsid w:val="004C6AA4"/>
    <w:rsid w:val="004C6D0A"/>
    <w:rsid w:val="004C70DA"/>
    <w:rsid w:val="004D0176"/>
    <w:rsid w:val="004D0500"/>
    <w:rsid w:val="004D117D"/>
    <w:rsid w:val="004D131A"/>
    <w:rsid w:val="004D3A86"/>
    <w:rsid w:val="004D47EE"/>
    <w:rsid w:val="004D5AE2"/>
    <w:rsid w:val="004D62F9"/>
    <w:rsid w:val="004D67E7"/>
    <w:rsid w:val="004E001B"/>
    <w:rsid w:val="004E0474"/>
    <w:rsid w:val="004E09F2"/>
    <w:rsid w:val="004E17A2"/>
    <w:rsid w:val="004E3004"/>
    <w:rsid w:val="004E49D0"/>
    <w:rsid w:val="004E5B15"/>
    <w:rsid w:val="004E612D"/>
    <w:rsid w:val="004E6837"/>
    <w:rsid w:val="004E69B0"/>
    <w:rsid w:val="004E6FDE"/>
    <w:rsid w:val="004F000F"/>
    <w:rsid w:val="004F00F5"/>
    <w:rsid w:val="004F06CA"/>
    <w:rsid w:val="004F1046"/>
    <w:rsid w:val="004F2710"/>
    <w:rsid w:val="004F29E9"/>
    <w:rsid w:val="004F2C27"/>
    <w:rsid w:val="004F39D4"/>
    <w:rsid w:val="004F3B29"/>
    <w:rsid w:val="004F3CDD"/>
    <w:rsid w:val="004F4589"/>
    <w:rsid w:val="004F489B"/>
    <w:rsid w:val="004F4915"/>
    <w:rsid w:val="004F4D25"/>
    <w:rsid w:val="004F5D5B"/>
    <w:rsid w:val="004F6209"/>
    <w:rsid w:val="004F7498"/>
    <w:rsid w:val="0050296E"/>
    <w:rsid w:val="005033A8"/>
    <w:rsid w:val="0050354E"/>
    <w:rsid w:val="00504AC2"/>
    <w:rsid w:val="005050C0"/>
    <w:rsid w:val="00505D82"/>
    <w:rsid w:val="00506A64"/>
    <w:rsid w:val="00507389"/>
    <w:rsid w:val="00510BA8"/>
    <w:rsid w:val="00510FA5"/>
    <w:rsid w:val="0051219D"/>
    <w:rsid w:val="005123B8"/>
    <w:rsid w:val="00512DE1"/>
    <w:rsid w:val="0051317E"/>
    <w:rsid w:val="0051388B"/>
    <w:rsid w:val="005143E6"/>
    <w:rsid w:val="00514647"/>
    <w:rsid w:val="0051481E"/>
    <w:rsid w:val="00516067"/>
    <w:rsid w:val="00517480"/>
    <w:rsid w:val="005213C6"/>
    <w:rsid w:val="0052152E"/>
    <w:rsid w:val="00521F88"/>
    <w:rsid w:val="00522257"/>
    <w:rsid w:val="005229FC"/>
    <w:rsid w:val="00522B3F"/>
    <w:rsid w:val="00522BFC"/>
    <w:rsid w:val="00522CE8"/>
    <w:rsid w:val="00523459"/>
    <w:rsid w:val="0052391F"/>
    <w:rsid w:val="00524B4E"/>
    <w:rsid w:val="005273F2"/>
    <w:rsid w:val="0053002C"/>
    <w:rsid w:val="00531469"/>
    <w:rsid w:val="005324B6"/>
    <w:rsid w:val="00533DF9"/>
    <w:rsid w:val="0053600F"/>
    <w:rsid w:val="005367FB"/>
    <w:rsid w:val="00536B2E"/>
    <w:rsid w:val="005404ED"/>
    <w:rsid w:val="00540871"/>
    <w:rsid w:val="005411E6"/>
    <w:rsid w:val="00541469"/>
    <w:rsid w:val="005416A7"/>
    <w:rsid w:val="00541FA6"/>
    <w:rsid w:val="00543194"/>
    <w:rsid w:val="00543443"/>
    <w:rsid w:val="00544865"/>
    <w:rsid w:val="00544D13"/>
    <w:rsid w:val="0054520B"/>
    <w:rsid w:val="00546A5C"/>
    <w:rsid w:val="005475A1"/>
    <w:rsid w:val="0055118D"/>
    <w:rsid w:val="005530EB"/>
    <w:rsid w:val="005558AE"/>
    <w:rsid w:val="005559B5"/>
    <w:rsid w:val="005559BA"/>
    <w:rsid w:val="00555E6A"/>
    <w:rsid w:val="0055777E"/>
    <w:rsid w:val="00560B6D"/>
    <w:rsid w:val="00560E0B"/>
    <w:rsid w:val="00561A13"/>
    <w:rsid w:val="00561EF0"/>
    <w:rsid w:val="00562C67"/>
    <w:rsid w:val="00563063"/>
    <w:rsid w:val="00563D44"/>
    <w:rsid w:val="005641CD"/>
    <w:rsid w:val="0056588E"/>
    <w:rsid w:val="00565B2C"/>
    <w:rsid w:val="00565B54"/>
    <w:rsid w:val="00565FC1"/>
    <w:rsid w:val="005666A5"/>
    <w:rsid w:val="00566BC9"/>
    <w:rsid w:val="00567004"/>
    <w:rsid w:val="00570437"/>
    <w:rsid w:val="00575E3E"/>
    <w:rsid w:val="005760ED"/>
    <w:rsid w:val="00576DC0"/>
    <w:rsid w:val="00577B0E"/>
    <w:rsid w:val="00577B16"/>
    <w:rsid w:val="0058011F"/>
    <w:rsid w:val="00580448"/>
    <w:rsid w:val="00580DD8"/>
    <w:rsid w:val="00581445"/>
    <w:rsid w:val="0058146B"/>
    <w:rsid w:val="00582326"/>
    <w:rsid w:val="00582778"/>
    <w:rsid w:val="00582EC5"/>
    <w:rsid w:val="0058423E"/>
    <w:rsid w:val="00585419"/>
    <w:rsid w:val="005856FA"/>
    <w:rsid w:val="00587293"/>
    <w:rsid w:val="005906D5"/>
    <w:rsid w:val="00590CE0"/>
    <w:rsid w:val="005910E2"/>
    <w:rsid w:val="00591612"/>
    <w:rsid w:val="005919A5"/>
    <w:rsid w:val="00591A9C"/>
    <w:rsid w:val="00591B00"/>
    <w:rsid w:val="00593616"/>
    <w:rsid w:val="00594358"/>
    <w:rsid w:val="00594CC9"/>
    <w:rsid w:val="005952CC"/>
    <w:rsid w:val="0059550D"/>
    <w:rsid w:val="00596473"/>
    <w:rsid w:val="005965B1"/>
    <w:rsid w:val="005972B7"/>
    <w:rsid w:val="00597804"/>
    <w:rsid w:val="005A0A8C"/>
    <w:rsid w:val="005A0F9E"/>
    <w:rsid w:val="005A1051"/>
    <w:rsid w:val="005A16E5"/>
    <w:rsid w:val="005A2054"/>
    <w:rsid w:val="005A362B"/>
    <w:rsid w:val="005A375C"/>
    <w:rsid w:val="005A5125"/>
    <w:rsid w:val="005A5A30"/>
    <w:rsid w:val="005A60C1"/>
    <w:rsid w:val="005A71F1"/>
    <w:rsid w:val="005A79ED"/>
    <w:rsid w:val="005A7DEA"/>
    <w:rsid w:val="005B07CD"/>
    <w:rsid w:val="005B0FF3"/>
    <w:rsid w:val="005B10F8"/>
    <w:rsid w:val="005B240E"/>
    <w:rsid w:val="005B254E"/>
    <w:rsid w:val="005B2A5C"/>
    <w:rsid w:val="005B3509"/>
    <w:rsid w:val="005B4436"/>
    <w:rsid w:val="005B4447"/>
    <w:rsid w:val="005B4E71"/>
    <w:rsid w:val="005B56F4"/>
    <w:rsid w:val="005B5FFE"/>
    <w:rsid w:val="005B62B7"/>
    <w:rsid w:val="005B63F1"/>
    <w:rsid w:val="005B6787"/>
    <w:rsid w:val="005B6799"/>
    <w:rsid w:val="005B6B5E"/>
    <w:rsid w:val="005B6ECD"/>
    <w:rsid w:val="005C0841"/>
    <w:rsid w:val="005C133A"/>
    <w:rsid w:val="005C1770"/>
    <w:rsid w:val="005C1A22"/>
    <w:rsid w:val="005C2B1D"/>
    <w:rsid w:val="005C576E"/>
    <w:rsid w:val="005C5AB5"/>
    <w:rsid w:val="005C5C10"/>
    <w:rsid w:val="005C6A7B"/>
    <w:rsid w:val="005C6FD8"/>
    <w:rsid w:val="005C7F7B"/>
    <w:rsid w:val="005D08AF"/>
    <w:rsid w:val="005D0A47"/>
    <w:rsid w:val="005D0C0F"/>
    <w:rsid w:val="005D12D6"/>
    <w:rsid w:val="005D1BF2"/>
    <w:rsid w:val="005D259B"/>
    <w:rsid w:val="005D3046"/>
    <w:rsid w:val="005D3167"/>
    <w:rsid w:val="005D4EC4"/>
    <w:rsid w:val="005D5345"/>
    <w:rsid w:val="005D550F"/>
    <w:rsid w:val="005D62A6"/>
    <w:rsid w:val="005D6938"/>
    <w:rsid w:val="005D7451"/>
    <w:rsid w:val="005D789B"/>
    <w:rsid w:val="005E0048"/>
    <w:rsid w:val="005E04C6"/>
    <w:rsid w:val="005E05DF"/>
    <w:rsid w:val="005E10AF"/>
    <w:rsid w:val="005E1989"/>
    <w:rsid w:val="005E35FB"/>
    <w:rsid w:val="005E50CB"/>
    <w:rsid w:val="005E5422"/>
    <w:rsid w:val="005E5C77"/>
    <w:rsid w:val="005E6AE4"/>
    <w:rsid w:val="005E7418"/>
    <w:rsid w:val="005E79DF"/>
    <w:rsid w:val="005E7CBC"/>
    <w:rsid w:val="005E7D4C"/>
    <w:rsid w:val="005F06AC"/>
    <w:rsid w:val="005F20A2"/>
    <w:rsid w:val="005F235E"/>
    <w:rsid w:val="005F24E4"/>
    <w:rsid w:val="005F286A"/>
    <w:rsid w:val="005F4F31"/>
    <w:rsid w:val="005F50E5"/>
    <w:rsid w:val="005F5176"/>
    <w:rsid w:val="005F5E24"/>
    <w:rsid w:val="005F60F5"/>
    <w:rsid w:val="005F630B"/>
    <w:rsid w:val="0060078C"/>
    <w:rsid w:val="00601665"/>
    <w:rsid w:val="00602459"/>
    <w:rsid w:val="00602F92"/>
    <w:rsid w:val="0060307E"/>
    <w:rsid w:val="00603A29"/>
    <w:rsid w:val="00604617"/>
    <w:rsid w:val="00604728"/>
    <w:rsid w:val="006053E8"/>
    <w:rsid w:val="006059C0"/>
    <w:rsid w:val="00605B08"/>
    <w:rsid w:val="00607095"/>
    <w:rsid w:val="00607414"/>
    <w:rsid w:val="00607987"/>
    <w:rsid w:val="00607AEE"/>
    <w:rsid w:val="00610731"/>
    <w:rsid w:val="00610F73"/>
    <w:rsid w:val="00611926"/>
    <w:rsid w:val="00611B18"/>
    <w:rsid w:val="00611EFA"/>
    <w:rsid w:val="00611EFB"/>
    <w:rsid w:val="00612DE1"/>
    <w:rsid w:val="0061368E"/>
    <w:rsid w:val="00614357"/>
    <w:rsid w:val="00615382"/>
    <w:rsid w:val="00616768"/>
    <w:rsid w:val="00617A20"/>
    <w:rsid w:val="0062019D"/>
    <w:rsid w:val="006206F0"/>
    <w:rsid w:val="00620AD5"/>
    <w:rsid w:val="00621A8B"/>
    <w:rsid w:val="00623129"/>
    <w:rsid w:val="006235DB"/>
    <w:rsid w:val="00623848"/>
    <w:rsid w:val="00623EDE"/>
    <w:rsid w:val="00624060"/>
    <w:rsid w:val="006240E7"/>
    <w:rsid w:val="00624DCF"/>
    <w:rsid w:val="0062501D"/>
    <w:rsid w:val="00625562"/>
    <w:rsid w:val="00625D91"/>
    <w:rsid w:val="00625F20"/>
    <w:rsid w:val="006260BD"/>
    <w:rsid w:val="00626A68"/>
    <w:rsid w:val="00626B02"/>
    <w:rsid w:val="0062748A"/>
    <w:rsid w:val="00627D20"/>
    <w:rsid w:val="00627D5F"/>
    <w:rsid w:val="00627E30"/>
    <w:rsid w:val="0063054A"/>
    <w:rsid w:val="006305AA"/>
    <w:rsid w:val="00630759"/>
    <w:rsid w:val="006320E2"/>
    <w:rsid w:val="006334E5"/>
    <w:rsid w:val="006341D9"/>
    <w:rsid w:val="006362C7"/>
    <w:rsid w:val="00636B2F"/>
    <w:rsid w:val="00637550"/>
    <w:rsid w:val="00637A07"/>
    <w:rsid w:val="006404DC"/>
    <w:rsid w:val="0064072F"/>
    <w:rsid w:val="00641A37"/>
    <w:rsid w:val="006444B3"/>
    <w:rsid w:val="006444E2"/>
    <w:rsid w:val="00644853"/>
    <w:rsid w:val="006454FB"/>
    <w:rsid w:val="006458EE"/>
    <w:rsid w:val="00646AE9"/>
    <w:rsid w:val="00647DA7"/>
    <w:rsid w:val="00647FBE"/>
    <w:rsid w:val="00650423"/>
    <w:rsid w:val="006504AC"/>
    <w:rsid w:val="006507EA"/>
    <w:rsid w:val="006511EF"/>
    <w:rsid w:val="006526BE"/>
    <w:rsid w:val="00655282"/>
    <w:rsid w:val="006555E5"/>
    <w:rsid w:val="00655D20"/>
    <w:rsid w:val="006568CF"/>
    <w:rsid w:val="00656AD6"/>
    <w:rsid w:val="006570DC"/>
    <w:rsid w:val="0065733C"/>
    <w:rsid w:val="00661391"/>
    <w:rsid w:val="00662524"/>
    <w:rsid w:val="00662BC0"/>
    <w:rsid w:val="00664251"/>
    <w:rsid w:val="00665BA9"/>
    <w:rsid w:val="00667866"/>
    <w:rsid w:val="00667D4E"/>
    <w:rsid w:val="006700EB"/>
    <w:rsid w:val="0067095B"/>
    <w:rsid w:val="00672F00"/>
    <w:rsid w:val="00673323"/>
    <w:rsid w:val="00674054"/>
    <w:rsid w:val="00675AC4"/>
    <w:rsid w:val="00676604"/>
    <w:rsid w:val="00676BA5"/>
    <w:rsid w:val="006773B7"/>
    <w:rsid w:val="0067782C"/>
    <w:rsid w:val="0067794B"/>
    <w:rsid w:val="0068075F"/>
    <w:rsid w:val="006809E8"/>
    <w:rsid w:val="00680B2B"/>
    <w:rsid w:val="00680CEF"/>
    <w:rsid w:val="006814F7"/>
    <w:rsid w:val="0068211C"/>
    <w:rsid w:val="00682B95"/>
    <w:rsid w:val="0068383A"/>
    <w:rsid w:val="00683D85"/>
    <w:rsid w:val="00684B50"/>
    <w:rsid w:val="00684F4E"/>
    <w:rsid w:val="00685235"/>
    <w:rsid w:val="0068561F"/>
    <w:rsid w:val="00685E21"/>
    <w:rsid w:val="00686ABD"/>
    <w:rsid w:val="00687BEF"/>
    <w:rsid w:val="00690A49"/>
    <w:rsid w:val="00692DC2"/>
    <w:rsid w:val="006933AC"/>
    <w:rsid w:val="00693CBF"/>
    <w:rsid w:val="006943F5"/>
    <w:rsid w:val="00694E85"/>
    <w:rsid w:val="006961D9"/>
    <w:rsid w:val="00696A80"/>
    <w:rsid w:val="00696B7D"/>
    <w:rsid w:val="006972FA"/>
    <w:rsid w:val="006A186A"/>
    <w:rsid w:val="006A1A56"/>
    <w:rsid w:val="006A4921"/>
    <w:rsid w:val="006A4E16"/>
    <w:rsid w:val="006A5212"/>
    <w:rsid w:val="006A61FA"/>
    <w:rsid w:val="006B0D2C"/>
    <w:rsid w:val="006B0E08"/>
    <w:rsid w:val="006B188A"/>
    <w:rsid w:val="006B2211"/>
    <w:rsid w:val="006B2C61"/>
    <w:rsid w:val="006B4BEA"/>
    <w:rsid w:val="006B51BA"/>
    <w:rsid w:val="006B553A"/>
    <w:rsid w:val="006B5AC6"/>
    <w:rsid w:val="006B6810"/>
    <w:rsid w:val="006B7636"/>
    <w:rsid w:val="006B7C81"/>
    <w:rsid w:val="006C0457"/>
    <w:rsid w:val="006C1827"/>
    <w:rsid w:val="006C1922"/>
    <w:rsid w:val="006C2442"/>
    <w:rsid w:val="006C299E"/>
    <w:rsid w:val="006C38AD"/>
    <w:rsid w:val="006C5513"/>
    <w:rsid w:val="006C553B"/>
    <w:rsid w:val="006C6869"/>
    <w:rsid w:val="006C7748"/>
    <w:rsid w:val="006D0650"/>
    <w:rsid w:val="006D0BFA"/>
    <w:rsid w:val="006D10C6"/>
    <w:rsid w:val="006D19D8"/>
    <w:rsid w:val="006D1F93"/>
    <w:rsid w:val="006D20BD"/>
    <w:rsid w:val="006D2326"/>
    <w:rsid w:val="006D32E3"/>
    <w:rsid w:val="006D3C3C"/>
    <w:rsid w:val="006D3E6D"/>
    <w:rsid w:val="006D44BB"/>
    <w:rsid w:val="006D52D6"/>
    <w:rsid w:val="006D6C97"/>
    <w:rsid w:val="006E004B"/>
    <w:rsid w:val="006E295A"/>
    <w:rsid w:val="006E3B75"/>
    <w:rsid w:val="006E4736"/>
    <w:rsid w:val="006E4EE4"/>
    <w:rsid w:val="006E5D3A"/>
    <w:rsid w:val="006E685E"/>
    <w:rsid w:val="006E70E2"/>
    <w:rsid w:val="006F0273"/>
    <w:rsid w:val="006F0E36"/>
    <w:rsid w:val="006F2E5E"/>
    <w:rsid w:val="006F2F85"/>
    <w:rsid w:val="006F35BE"/>
    <w:rsid w:val="006F3B2F"/>
    <w:rsid w:val="006F3B30"/>
    <w:rsid w:val="006F5B6B"/>
    <w:rsid w:val="006F669B"/>
    <w:rsid w:val="006F6701"/>
    <w:rsid w:val="006F6F35"/>
    <w:rsid w:val="00700123"/>
    <w:rsid w:val="007012DA"/>
    <w:rsid w:val="007016DC"/>
    <w:rsid w:val="007027C7"/>
    <w:rsid w:val="00702836"/>
    <w:rsid w:val="0070304E"/>
    <w:rsid w:val="0070383C"/>
    <w:rsid w:val="00703B83"/>
    <w:rsid w:val="007040D1"/>
    <w:rsid w:val="00705C55"/>
    <w:rsid w:val="00705F44"/>
    <w:rsid w:val="0070677E"/>
    <w:rsid w:val="00707373"/>
    <w:rsid w:val="0070763D"/>
    <w:rsid w:val="00707A7B"/>
    <w:rsid w:val="007104EF"/>
    <w:rsid w:val="00710D89"/>
    <w:rsid w:val="00711248"/>
    <w:rsid w:val="00711906"/>
    <w:rsid w:val="00711AC0"/>
    <w:rsid w:val="00711F30"/>
    <w:rsid w:val="007124B4"/>
    <w:rsid w:val="00714617"/>
    <w:rsid w:val="00715A4A"/>
    <w:rsid w:val="00716B3B"/>
    <w:rsid w:val="00717F60"/>
    <w:rsid w:val="0072052F"/>
    <w:rsid w:val="00722465"/>
    <w:rsid w:val="007226B4"/>
    <w:rsid w:val="00722C2F"/>
    <w:rsid w:val="00723251"/>
    <w:rsid w:val="00723BC9"/>
    <w:rsid w:val="007253C1"/>
    <w:rsid w:val="00725531"/>
    <w:rsid w:val="00725C4A"/>
    <w:rsid w:val="00725F83"/>
    <w:rsid w:val="00726116"/>
    <w:rsid w:val="00726D22"/>
    <w:rsid w:val="0072788E"/>
    <w:rsid w:val="00727BF6"/>
    <w:rsid w:val="00732056"/>
    <w:rsid w:val="007334E4"/>
    <w:rsid w:val="007339AC"/>
    <w:rsid w:val="00734B08"/>
    <w:rsid w:val="007351B3"/>
    <w:rsid w:val="0073561F"/>
    <w:rsid w:val="0074033E"/>
    <w:rsid w:val="00740D47"/>
    <w:rsid w:val="00742F39"/>
    <w:rsid w:val="00743EF3"/>
    <w:rsid w:val="007447FA"/>
    <w:rsid w:val="00744BDE"/>
    <w:rsid w:val="007456D1"/>
    <w:rsid w:val="00745D18"/>
    <w:rsid w:val="007462E2"/>
    <w:rsid w:val="00747F57"/>
    <w:rsid w:val="00750207"/>
    <w:rsid w:val="00750415"/>
    <w:rsid w:val="007516FD"/>
    <w:rsid w:val="00751991"/>
    <w:rsid w:val="00753A99"/>
    <w:rsid w:val="00753E86"/>
    <w:rsid w:val="007541EC"/>
    <w:rsid w:val="007549DA"/>
    <w:rsid w:val="00754AE9"/>
    <w:rsid w:val="007560C5"/>
    <w:rsid w:val="007564C7"/>
    <w:rsid w:val="0075778F"/>
    <w:rsid w:val="0076135B"/>
    <w:rsid w:val="00762748"/>
    <w:rsid w:val="00762AB9"/>
    <w:rsid w:val="00762DA1"/>
    <w:rsid w:val="00764A48"/>
    <w:rsid w:val="00765165"/>
    <w:rsid w:val="00765654"/>
    <w:rsid w:val="00765BD3"/>
    <w:rsid w:val="007660EB"/>
    <w:rsid w:val="00766937"/>
    <w:rsid w:val="007701FB"/>
    <w:rsid w:val="00772137"/>
    <w:rsid w:val="007729E8"/>
    <w:rsid w:val="00772B22"/>
    <w:rsid w:val="0077409E"/>
    <w:rsid w:val="007806F0"/>
    <w:rsid w:val="007807E8"/>
    <w:rsid w:val="007819F0"/>
    <w:rsid w:val="007826DD"/>
    <w:rsid w:val="0078298B"/>
    <w:rsid w:val="00782C2D"/>
    <w:rsid w:val="00782F0A"/>
    <w:rsid w:val="00784C2C"/>
    <w:rsid w:val="00785B72"/>
    <w:rsid w:val="007864AD"/>
    <w:rsid w:val="007867C4"/>
    <w:rsid w:val="00787E25"/>
    <w:rsid w:val="00791ED0"/>
    <w:rsid w:val="0079224D"/>
    <w:rsid w:val="007925A9"/>
    <w:rsid w:val="007943C2"/>
    <w:rsid w:val="007946F5"/>
    <w:rsid w:val="007961FB"/>
    <w:rsid w:val="0079641A"/>
    <w:rsid w:val="0079691D"/>
    <w:rsid w:val="00796921"/>
    <w:rsid w:val="00796D94"/>
    <w:rsid w:val="00796E04"/>
    <w:rsid w:val="007A083F"/>
    <w:rsid w:val="007A2C12"/>
    <w:rsid w:val="007A2CC9"/>
    <w:rsid w:val="007A4A64"/>
    <w:rsid w:val="007A4E5B"/>
    <w:rsid w:val="007A560D"/>
    <w:rsid w:val="007A6F4E"/>
    <w:rsid w:val="007A787D"/>
    <w:rsid w:val="007B134C"/>
    <w:rsid w:val="007B176F"/>
    <w:rsid w:val="007B3EDE"/>
    <w:rsid w:val="007B4B2D"/>
    <w:rsid w:val="007B4F2E"/>
    <w:rsid w:val="007B6DA6"/>
    <w:rsid w:val="007B78C2"/>
    <w:rsid w:val="007C118D"/>
    <w:rsid w:val="007C1CF8"/>
    <w:rsid w:val="007C1E7E"/>
    <w:rsid w:val="007C1FD5"/>
    <w:rsid w:val="007C328F"/>
    <w:rsid w:val="007C4BFE"/>
    <w:rsid w:val="007C4CDB"/>
    <w:rsid w:val="007C5037"/>
    <w:rsid w:val="007C52CF"/>
    <w:rsid w:val="007C5AB9"/>
    <w:rsid w:val="007C5B20"/>
    <w:rsid w:val="007D1035"/>
    <w:rsid w:val="007D23BB"/>
    <w:rsid w:val="007D2722"/>
    <w:rsid w:val="007D29E9"/>
    <w:rsid w:val="007D3547"/>
    <w:rsid w:val="007D357E"/>
    <w:rsid w:val="007D387E"/>
    <w:rsid w:val="007D3B75"/>
    <w:rsid w:val="007D3BDB"/>
    <w:rsid w:val="007D49CE"/>
    <w:rsid w:val="007D4DD3"/>
    <w:rsid w:val="007D4DEE"/>
    <w:rsid w:val="007D5134"/>
    <w:rsid w:val="007D556B"/>
    <w:rsid w:val="007D5845"/>
    <w:rsid w:val="007D5F3D"/>
    <w:rsid w:val="007D7661"/>
    <w:rsid w:val="007E0466"/>
    <w:rsid w:val="007E0C52"/>
    <w:rsid w:val="007E10D8"/>
    <w:rsid w:val="007E13D4"/>
    <w:rsid w:val="007E1755"/>
    <w:rsid w:val="007E231D"/>
    <w:rsid w:val="007E2831"/>
    <w:rsid w:val="007E3455"/>
    <w:rsid w:val="007E441C"/>
    <w:rsid w:val="007E52C4"/>
    <w:rsid w:val="007E56D2"/>
    <w:rsid w:val="007E61EA"/>
    <w:rsid w:val="007E67B2"/>
    <w:rsid w:val="007E6F82"/>
    <w:rsid w:val="007E73DA"/>
    <w:rsid w:val="007E76ED"/>
    <w:rsid w:val="007F125D"/>
    <w:rsid w:val="007F2843"/>
    <w:rsid w:val="007F455A"/>
    <w:rsid w:val="007F4A89"/>
    <w:rsid w:val="007F4F51"/>
    <w:rsid w:val="007F566E"/>
    <w:rsid w:val="00800EA7"/>
    <w:rsid w:val="00800ED9"/>
    <w:rsid w:val="00800F9D"/>
    <w:rsid w:val="00801FA0"/>
    <w:rsid w:val="0080217B"/>
    <w:rsid w:val="00802E15"/>
    <w:rsid w:val="00802E25"/>
    <w:rsid w:val="00804EAE"/>
    <w:rsid w:val="00805171"/>
    <w:rsid w:val="00805891"/>
    <w:rsid w:val="00805F95"/>
    <w:rsid w:val="0080689E"/>
    <w:rsid w:val="00806975"/>
    <w:rsid w:val="008073A3"/>
    <w:rsid w:val="008076F9"/>
    <w:rsid w:val="00810ACE"/>
    <w:rsid w:val="008119D9"/>
    <w:rsid w:val="0081492E"/>
    <w:rsid w:val="00815B20"/>
    <w:rsid w:val="00820DAF"/>
    <w:rsid w:val="0082229A"/>
    <w:rsid w:val="00822D02"/>
    <w:rsid w:val="00823C80"/>
    <w:rsid w:val="008247F5"/>
    <w:rsid w:val="00826988"/>
    <w:rsid w:val="00827B88"/>
    <w:rsid w:val="00827C73"/>
    <w:rsid w:val="00827D11"/>
    <w:rsid w:val="0083037C"/>
    <w:rsid w:val="00831473"/>
    <w:rsid w:val="00834823"/>
    <w:rsid w:val="0083556E"/>
    <w:rsid w:val="008355E9"/>
    <w:rsid w:val="008369D0"/>
    <w:rsid w:val="008374C9"/>
    <w:rsid w:val="00840109"/>
    <w:rsid w:val="0084055B"/>
    <w:rsid w:val="00841E50"/>
    <w:rsid w:val="008423BB"/>
    <w:rsid w:val="00842D12"/>
    <w:rsid w:val="00843F1C"/>
    <w:rsid w:val="00846645"/>
    <w:rsid w:val="00846E37"/>
    <w:rsid w:val="00847440"/>
    <w:rsid w:val="00847836"/>
    <w:rsid w:val="00847B4A"/>
    <w:rsid w:val="0085043F"/>
    <w:rsid w:val="0085138A"/>
    <w:rsid w:val="008517BA"/>
    <w:rsid w:val="00851EF1"/>
    <w:rsid w:val="0085209F"/>
    <w:rsid w:val="00852DF3"/>
    <w:rsid w:val="0085313A"/>
    <w:rsid w:val="008534C0"/>
    <w:rsid w:val="00853C3E"/>
    <w:rsid w:val="00854110"/>
    <w:rsid w:val="00855088"/>
    <w:rsid w:val="00855313"/>
    <w:rsid w:val="008553FA"/>
    <w:rsid w:val="00855FFD"/>
    <w:rsid w:val="008573E6"/>
    <w:rsid w:val="0086080A"/>
    <w:rsid w:val="00861066"/>
    <w:rsid w:val="008610F3"/>
    <w:rsid w:val="00862104"/>
    <w:rsid w:val="00862429"/>
    <w:rsid w:val="00862C0B"/>
    <w:rsid w:val="00863430"/>
    <w:rsid w:val="00863BF6"/>
    <w:rsid w:val="0086587A"/>
    <w:rsid w:val="0086782C"/>
    <w:rsid w:val="00867E9C"/>
    <w:rsid w:val="0087116F"/>
    <w:rsid w:val="00872697"/>
    <w:rsid w:val="008734E8"/>
    <w:rsid w:val="0087403F"/>
    <w:rsid w:val="00874241"/>
    <w:rsid w:val="00874D5B"/>
    <w:rsid w:val="00875E2E"/>
    <w:rsid w:val="00876401"/>
    <w:rsid w:val="00876613"/>
    <w:rsid w:val="008769E6"/>
    <w:rsid w:val="00877390"/>
    <w:rsid w:val="00880002"/>
    <w:rsid w:val="00880586"/>
    <w:rsid w:val="00880773"/>
    <w:rsid w:val="00880F66"/>
    <w:rsid w:val="008818B2"/>
    <w:rsid w:val="00881AEB"/>
    <w:rsid w:val="00881E5E"/>
    <w:rsid w:val="00882088"/>
    <w:rsid w:val="0088277F"/>
    <w:rsid w:val="00882C6F"/>
    <w:rsid w:val="00883161"/>
    <w:rsid w:val="0088332A"/>
    <w:rsid w:val="00883E73"/>
    <w:rsid w:val="0088581C"/>
    <w:rsid w:val="0088603A"/>
    <w:rsid w:val="00886741"/>
    <w:rsid w:val="008876A9"/>
    <w:rsid w:val="008876CE"/>
    <w:rsid w:val="008902FE"/>
    <w:rsid w:val="00890D12"/>
    <w:rsid w:val="00891311"/>
    <w:rsid w:val="00891392"/>
    <w:rsid w:val="00891D92"/>
    <w:rsid w:val="0089255C"/>
    <w:rsid w:val="00892CD7"/>
    <w:rsid w:val="008939F3"/>
    <w:rsid w:val="00893D49"/>
    <w:rsid w:val="0089570C"/>
    <w:rsid w:val="008969E3"/>
    <w:rsid w:val="008A00D8"/>
    <w:rsid w:val="008A02EE"/>
    <w:rsid w:val="008A074B"/>
    <w:rsid w:val="008A0F27"/>
    <w:rsid w:val="008A19ED"/>
    <w:rsid w:val="008A3313"/>
    <w:rsid w:val="008A338F"/>
    <w:rsid w:val="008A3B61"/>
    <w:rsid w:val="008A4703"/>
    <w:rsid w:val="008A47B9"/>
    <w:rsid w:val="008A5064"/>
    <w:rsid w:val="008A59B0"/>
    <w:rsid w:val="008A5C53"/>
    <w:rsid w:val="008A6236"/>
    <w:rsid w:val="008A662D"/>
    <w:rsid w:val="008A66CB"/>
    <w:rsid w:val="008A7D43"/>
    <w:rsid w:val="008B071E"/>
    <w:rsid w:val="008B0AE6"/>
    <w:rsid w:val="008B38AF"/>
    <w:rsid w:val="008B411A"/>
    <w:rsid w:val="008B53D9"/>
    <w:rsid w:val="008B725B"/>
    <w:rsid w:val="008C0478"/>
    <w:rsid w:val="008C048D"/>
    <w:rsid w:val="008C0853"/>
    <w:rsid w:val="008C1D6D"/>
    <w:rsid w:val="008C34F8"/>
    <w:rsid w:val="008C3749"/>
    <w:rsid w:val="008C37FE"/>
    <w:rsid w:val="008C402E"/>
    <w:rsid w:val="008C4404"/>
    <w:rsid w:val="008C58FF"/>
    <w:rsid w:val="008C5BC9"/>
    <w:rsid w:val="008D04E8"/>
    <w:rsid w:val="008D08DE"/>
    <w:rsid w:val="008D1269"/>
    <w:rsid w:val="008D1CE3"/>
    <w:rsid w:val="008D3C82"/>
    <w:rsid w:val="008D4239"/>
    <w:rsid w:val="008D4C08"/>
    <w:rsid w:val="008D51B6"/>
    <w:rsid w:val="008D6675"/>
    <w:rsid w:val="008D6760"/>
    <w:rsid w:val="008D6A74"/>
    <w:rsid w:val="008D6F37"/>
    <w:rsid w:val="008D725C"/>
    <w:rsid w:val="008E11B2"/>
    <w:rsid w:val="008E31B9"/>
    <w:rsid w:val="008E3563"/>
    <w:rsid w:val="008E3711"/>
    <w:rsid w:val="008E4088"/>
    <w:rsid w:val="008E4250"/>
    <w:rsid w:val="008E427B"/>
    <w:rsid w:val="008E51B0"/>
    <w:rsid w:val="008E5915"/>
    <w:rsid w:val="008E6311"/>
    <w:rsid w:val="008E7491"/>
    <w:rsid w:val="008E7A41"/>
    <w:rsid w:val="008F0436"/>
    <w:rsid w:val="008F1918"/>
    <w:rsid w:val="008F1FBD"/>
    <w:rsid w:val="008F21EC"/>
    <w:rsid w:val="008F2B9D"/>
    <w:rsid w:val="008F3455"/>
    <w:rsid w:val="008F4B42"/>
    <w:rsid w:val="008F4E6C"/>
    <w:rsid w:val="008F552B"/>
    <w:rsid w:val="008F5761"/>
    <w:rsid w:val="008F7D84"/>
    <w:rsid w:val="0090075A"/>
    <w:rsid w:val="00902292"/>
    <w:rsid w:val="00902FB3"/>
    <w:rsid w:val="00902FF6"/>
    <w:rsid w:val="009041A6"/>
    <w:rsid w:val="00904350"/>
    <w:rsid w:val="00904438"/>
    <w:rsid w:val="009072FA"/>
    <w:rsid w:val="009106DE"/>
    <w:rsid w:val="00910CB5"/>
    <w:rsid w:val="00911986"/>
    <w:rsid w:val="00912FB2"/>
    <w:rsid w:val="0091321E"/>
    <w:rsid w:val="009139EB"/>
    <w:rsid w:val="00913B0C"/>
    <w:rsid w:val="00913EE9"/>
    <w:rsid w:val="0091455E"/>
    <w:rsid w:val="00914CE6"/>
    <w:rsid w:val="00915536"/>
    <w:rsid w:val="00916863"/>
    <w:rsid w:val="00917D60"/>
    <w:rsid w:val="0092001A"/>
    <w:rsid w:val="009201F6"/>
    <w:rsid w:val="00920F1E"/>
    <w:rsid w:val="0092153E"/>
    <w:rsid w:val="00922372"/>
    <w:rsid w:val="00923DFB"/>
    <w:rsid w:val="0092429E"/>
    <w:rsid w:val="00924494"/>
    <w:rsid w:val="00924AB1"/>
    <w:rsid w:val="00924BD0"/>
    <w:rsid w:val="0092503D"/>
    <w:rsid w:val="009250CC"/>
    <w:rsid w:val="009251FF"/>
    <w:rsid w:val="00926984"/>
    <w:rsid w:val="00930CE7"/>
    <w:rsid w:val="00932D2E"/>
    <w:rsid w:val="009336C4"/>
    <w:rsid w:val="00933BF3"/>
    <w:rsid w:val="00933ED3"/>
    <w:rsid w:val="009340E6"/>
    <w:rsid w:val="009350F3"/>
    <w:rsid w:val="00935D04"/>
    <w:rsid w:val="0093656A"/>
    <w:rsid w:val="00937FCC"/>
    <w:rsid w:val="009412D3"/>
    <w:rsid w:val="00942641"/>
    <w:rsid w:val="009430F0"/>
    <w:rsid w:val="009451F3"/>
    <w:rsid w:val="009459E5"/>
    <w:rsid w:val="00946E8C"/>
    <w:rsid w:val="00946F85"/>
    <w:rsid w:val="00947046"/>
    <w:rsid w:val="0095262A"/>
    <w:rsid w:val="00952FB6"/>
    <w:rsid w:val="00953761"/>
    <w:rsid w:val="0095397E"/>
    <w:rsid w:val="00953FE4"/>
    <w:rsid w:val="00954BD7"/>
    <w:rsid w:val="00955156"/>
    <w:rsid w:val="009553C2"/>
    <w:rsid w:val="0095567B"/>
    <w:rsid w:val="00955A50"/>
    <w:rsid w:val="009565A6"/>
    <w:rsid w:val="00956EF6"/>
    <w:rsid w:val="00957F26"/>
    <w:rsid w:val="009607FD"/>
    <w:rsid w:val="00961105"/>
    <w:rsid w:val="00961378"/>
    <w:rsid w:val="00964E6A"/>
    <w:rsid w:val="009652EB"/>
    <w:rsid w:val="00965A8B"/>
    <w:rsid w:val="00966311"/>
    <w:rsid w:val="00966427"/>
    <w:rsid w:val="009665A9"/>
    <w:rsid w:val="00966AB7"/>
    <w:rsid w:val="00966B45"/>
    <w:rsid w:val="00967679"/>
    <w:rsid w:val="009677B1"/>
    <w:rsid w:val="00970D42"/>
    <w:rsid w:val="009716F2"/>
    <w:rsid w:val="00972B84"/>
    <w:rsid w:val="009755FA"/>
    <w:rsid w:val="009756C7"/>
    <w:rsid w:val="009759BB"/>
    <w:rsid w:val="009760FC"/>
    <w:rsid w:val="0097620C"/>
    <w:rsid w:val="00976EF9"/>
    <w:rsid w:val="00977082"/>
    <w:rsid w:val="009775D5"/>
    <w:rsid w:val="00977CF9"/>
    <w:rsid w:val="00980481"/>
    <w:rsid w:val="009813EC"/>
    <w:rsid w:val="00981EF4"/>
    <w:rsid w:val="00983819"/>
    <w:rsid w:val="00983A83"/>
    <w:rsid w:val="00983CBB"/>
    <w:rsid w:val="00984041"/>
    <w:rsid w:val="00984473"/>
    <w:rsid w:val="00984876"/>
    <w:rsid w:val="00985114"/>
    <w:rsid w:val="00986F32"/>
    <w:rsid w:val="0098742E"/>
    <w:rsid w:val="00990DF3"/>
    <w:rsid w:val="0099112E"/>
    <w:rsid w:val="00992117"/>
    <w:rsid w:val="00995867"/>
    <w:rsid w:val="009A2579"/>
    <w:rsid w:val="009A66E1"/>
    <w:rsid w:val="009A7318"/>
    <w:rsid w:val="009A7608"/>
    <w:rsid w:val="009A7814"/>
    <w:rsid w:val="009A79AD"/>
    <w:rsid w:val="009B1176"/>
    <w:rsid w:val="009B18FC"/>
    <w:rsid w:val="009B1DF6"/>
    <w:rsid w:val="009B2E34"/>
    <w:rsid w:val="009B39B4"/>
    <w:rsid w:val="009B3DED"/>
    <w:rsid w:val="009B5EFA"/>
    <w:rsid w:val="009B6574"/>
    <w:rsid w:val="009B657A"/>
    <w:rsid w:val="009B7279"/>
    <w:rsid w:val="009C099A"/>
    <w:rsid w:val="009C0EAE"/>
    <w:rsid w:val="009C1274"/>
    <w:rsid w:val="009C1BBA"/>
    <w:rsid w:val="009C1E4D"/>
    <w:rsid w:val="009C2084"/>
    <w:rsid w:val="009C285E"/>
    <w:rsid w:val="009C3A17"/>
    <w:rsid w:val="009C3D85"/>
    <w:rsid w:val="009C5F9C"/>
    <w:rsid w:val="009C6463"/>
    <w:rsid w:val="009C6755"/>
    <w:rsid w:val="009C6CC0"/>
    <w:rsid w:val="009D0298"/>
    <w:rsid w:val="009D0546"/>
    <w:rsid w:val="009D13A8"/>
    <w:rsid w:val="009D23AC"/>
    <w:rsid w:val="009D2B26"/>
    <w:rsid w:val="009D37D0"/>
    <w:rsid w:val="009D3854"/>
    <w:rsid w:val="009D4271"/>
    <w:rsid w:val="009D4632"/>
    <w:rsid w:val="009D4E1F"/>
    <w:rsid w:val="009D4F3D"/>
    <w:rsid w:val="009D56C5"/>
    <w:rsid w:val="009D5D3E"/>
    <w:rsid w:val="009D5E53"/>
    <w:rsid w:val="009D7D1A"/>
    <w:rsid w:val="009D7DDB"/>
    <w:rsid w:val="009E0BD7"/>
    <w:rsid w:val="009E1367"/>
    <w:rsid w:val="009E1610"/>
    <w:rsid w:val="009E1731"/>
    <w:rsid w:val="009E1A03"/>
    <w:rsid w:val="009E1CC4"/>
    <w:rsid w:val="009E23D4"/>
    <w:rsid w:val="009E2A9F"/>
    <w:rsid w:val="009E2B7B"/>
    <w:rsid w:val="009E38D7"/>
    <w:rsid w:val="009E4DC3"/>
    <w:rsid w:val="009E6821"/>
    <w:rsid w:val="009E736D"/>
    <w:rsid w:val="009F1071"/>
    <w:rsid w:val="009F2F67"/>
    <w:rsid w:val="009F31D9"/>
    <w:rsid w:val="009F3619"/>
    <w:rsid w:val="009F4182"/>
    <w:rsid w:val="009F4F1E"/>
    <w:rsid w:val="009F5999"/>
    <w:rsid w:val="009F679C"/>
    <w:rsid w:val="009F703E"/>
    <w:rsid w:val="009F71B4"/>
    <w:rsid w:val="009F7C66"/>
    <w:rsid w:val="009F7CB2"/>
    <w:rsid w:val="009F7EB3"/>
    <w:rsid w:val="00A008B4"/>
    <w:rsid w:val="00A02966"/>
    <w:rsid w:val="00A04642"/>
    <w:rsid w:val="00A05049"/>
    <w:rsid w:val="00A05807"/>
    <w:rsid w:val="00A060C5"/>
    <w:rsid w:val="00A06755"/>
    <w:rsid w:val="00A06B81"/>
    <w:rsid w:val="00A11FDA"/>
    <w:rsid w:val="00A124CB"/>
    <w:rsid w:val="00A12596"/>
    <w:rsid w:val="00A148DB"/>
    <w:rsid w:val="00A15649"/>
    <w:rsid w:val="00A15834"/>
    <w:rsid w:val="00A178F3"/>
    <w:rsid w:val="00A20E64"/>
    <w:rsid w:val="00A212C2"/>
    <w:rsid w:val="00A22E0F"/>
    <w:rsid w:val="00A235C8"/>
    <w:rsid w:val="00A249B1"/>
    <w:rsid w:val="00A24B28"/>
    <w:rsid w:val="00A24E4C"/>
    <w:rsid w:val="00A25462"/>
    <w:rsid w:val="00A25602"/>
    <w:rsid w:val="00A256CA"/>
    <w:rsid w:val="00A259F3"/>
    <w:rsid w:val="00A2637E"/>
    <w:rsid w:val="00A26AC5"/>
    <w:rsid w:val="00A26EC7"/>
    <w:rsid w:val="00A30500"/>
    <w:rsid w:val="00A308D9"/>
    <w:rsid w:val="00A30ECF"/>
    <w:rsid w:val="00A3133D"/>
    <w:rsid w:val="00A316D6"/>
    <w:rsid w:val="00A33B2B"/>
    <w:rsid w:val="00A341FD"/>
    <w:rsid w:val="00A3572F"/>
    <w:rsid w:val="00A362A4"/>
    <w:rsid w:val="00A369E2"/>
    <w:rsid w:val="00A36E9B"/>
    <w:rsid w:val="00A41F10"/>
    <w:rsid w:val="00A42931"/>
    <w:rsid w:val="00A44C58"/>
    <w:rsid w:val="00A4530D"/>
    <w:rsid w:val="00A45D8E"/>
    <w:rsid w:val="00A46B1F"/>
    <w:rsid w:val="00A50353"/>
    <w:rsid w:val="00A5079E"/>
    <w:rsid w:val="00A512F2"/>
    <w:rsid w:val="00A513C0"/>
    <w:rsid w:val="00A519FB"/>
    <w:rsid w:val="00A51F90"/>
    <w:rsid w:val="00A52619"/>
    <w:rsid w:val="00A528C7"/>
    <w:rsid w:val="00A5319C"/>
    <w:rsid w:val="00A545B3"/>
    <w:rsid w:val="00A552F7"/>
    <w:rsid w:val="00A60DCC"/>
    <w:rsid w:val="00A61315"/>
    <w:rsid w:val="00A61836"/>
    <w:rsid w:val="00A619B3"/>
    <w:rsid w:val="00A623F5"/>
    <w:rsid w:val="00A626BE"/>
    <w:rsid w:val="00A62A14"/>
    <w:rsid w:val="00A63DB4"/>
    <w:rsid w:val="00A645BD"/>
    <w:rsid w:val="00A6467A"/>
    <w:rsid w:val="00A669BB"/>
    <w:rsid w:val="00A6711C"/>
    <w:rsid w:val="00A6779B"/>
    <w:rsid w:val="00A67F55"/>
    <w:rsid w:val="00A700CC"/>
    <w:rsid w:val="00A70AB7"/>
    <w:rsid w:val="00A70DEF"/>
    <w:rsid w:val="00A71487"/>
    <w:rsid w:val="00A717A7"/>
    <w:rsid w:val="00A72522"/>
    <w:rsid w:val="00A727EC"/>
    <w:rsid w:val="00A729C4"/>
    <w:rsid w:val="00A73652"/>
    <w:rsid w:val="00A738C6"/>
    <w:rsid w:val="00A74C06"/>
    <w:rsid w:val="00A74FBB"/>
    <w:rsid w:val="00A75142"/>
    <w:rsid w:val="00A75424"/>
    <w:rsid w:val="00A761A3"/>
    <w:rsid w:val="00A764AE"/>
    <w:rsid w:val="00A77C43"/>
    <w:rsid w:val="00A77DB3"/>
    <w:rsid w:val="00A83805"/>
    <w:rsid w:val="00A8395F"/>
    <w:rsid w:val="00A84F12"/>
    <w:rsid w:val="00A84F74"/>
    <w:rsid w:val="00A85156"/>
    <w:rsid w:val="00A85E00"/>
    <w:rsid w:val="00A85FCA"/>
    <w:rsid w:val="00A86726"/>
    <w:rsid w:val="00A869A6"/>
    <w:rsid w:val="00A86ED4"/>
    <w:rsid w:val="00A87404"/>
    <w:rsid w:val="00A87413"/>
    <w:rsid w:val="00A87D51"/>
    <w:rsid w:val="00A91FB7"/>
    <w:rsid w:val="00A93A99"/>
    <w:rsid w:val="00A93D73"/>
    <w:rsid w:val="00A942F0"/>
    <w:rsid w:val="00A954E2"/>
    <w:rsid w:val="00A96125"/>
    <w:rsid w:val="00AA0044"/>
    <w:rsid w:val="00AA0347"/>
    <w:rsid w:val="00AA0D7E"/>
    <w:rsid w:val="00AA11A0"/>
    <w:rsid w:val="00AA2043"/>
    <w:rsid w:val="00AA38A3"/>
    <w:rsid w:val="00AA418F"/>
    <w:rsid w:val="00AA4474"/>
    <w:rsid w:val="00AA44DD"/>
    <w:rsid w:val="00AA46CA"/>
    <w:rsid w:val="00AA5297"/>
    <w:rsid w:val="00AA60E4"/>
    <w:rsid w:val="00AA6BEE"/>
    <w:rsid w:val="00AA7359"/>
    <w:rsid w:val="00AA7B20"/>
    <w:rsid w:val="00AB0256"/>
    <w:rsid w:val="00AB06F0"/>
    <w:rsid w:val="00AB1473"/>
    <w:rsid w:val="00AB1505"/>
    <w:rsid w:val="00AB257A"/>
    <w:rsid w:val="00AB28E9"/>
    <w:rsid w:val="00AB2E18"/>
    <w:rsid w:val="00AB4371"/>
    <w:rsid w:val="00AB4704"/>
    <w:rsid w:val="00AB56FD"/>
    <w:rsid w:val="00AB5E36"/>
    <w:rsid w:val="00AB5ECE"/>
    <w:rsid w:val="00AB6C83"/>
    <w:rsid w:val="00AB6DF7"/>
    <w:rsid w:val="00AB726A"/>
    <w:rsid w:val="00AB7D99"/>
    <w:rsid w:val="00AC254C"/>
    <w:rsid w:val="00AC31A5"/>
    <w:rsid w:val="00AC3E80"/>
    <w:rsid w:val="00AC5044"/>
    <w:rsid w:val="00AC54FD"/>
    <w:rsid w:val="00AC552A"/>
    <w:rsid w:val="00AC685A"/>
    <w:rsid w:val="00AC71A4"/>
    <w:rsid w:val="00AC7854"/>
    <w:rsid w:val="00AC7E1F"/>
    <w:rsid w:val="00AD0AA6"/>
    <w:rsid w:val="00AD0FC7"/>
    <w:rsid w:val="00AD1D22"/>
    <w:rsid w:val="00AD3EFA"/>
    <w:rsid w:val="00AD5093"/>
    <w:rsid w:val="00AD5971"/>
    <w:rsid w:val="00AE0A1B"/>
    <w:rsid w:val="00AE10C5"/>
    <w:rsid w:val="00AE110D"/>
    <w:rsid w:val="00AE1A24"/>
    <w:rsid w:val="00AE2E79"/>
    <w:rsid w:val="00AE444D"/>
    <w:rsid w:val="00AE4F1F"/>
    <w:rsid w:val="00AE525E"/>
    <w:rsid w:val="00AE5729"/>
    <w:rsid w:val="00AE6537"/>
    <w:rsid w:val="00AE6993"/>
    <w:rsid w:val="00AE6CA6"/>
    <w:rsid w:val="00AE725F"/>
    <w:rsid w:val="00AF007F"/>
    <w:rsid w:val="00AF11E7"/>
    <w:rsid w:val="00AF1B78"/>
    <w:rsid w:val="00AF1FBD"/>
    <w:rsid w:val="00AF28F8"/>
    <w:rsid w:val="00AF29D2"/>
    <w:rsid w:val="00AF356D"/>
    <w:rsid w:val="00AF3C50"/>
    <w:rsid w:val="00AF450E"/>
    <w:rsid w:val="00AF45EE"/>
    <w:rsid w:val="00AF49EB"/>
    <w:rsid w:val="00AF4E22"/>
    <w:rsid w:val="00AF4EC5"/>
    <w:rsid w:val="00AF5289"/>
    <w:rsid w:val="00AF62ED"/>
    <w:rsid w:val="00AF6C38"/>
    <w:rsid w:val="00AF734E"/>
    <w:rsid w:val="00AF778E"/>
    <w:rsid w:val="00AF7A95"/>
    <w:rsid w:val="00B013B1"/>
    <w:rsid w:val="00B03934"/>
    <w:rsid w:val="00B03BCD"/>
    <w:rsid w:val="00B03EDA"/>
    <w:rsid w:val="00B04EFC"/>
    <w:rsid w:val="00B05838"/>
    <w:rsid w:val="00B06226"/>
    <w:rsid w:val="00B06465"/>
    <w:rsid w:val="00B0686D"/>
    <w:rsid w:val="00B07571"/>
    <w:rsid w:val="00B12747"/>
    <w:rsid w:val="00B12D9C"/>
    <w:rsid w:val="00B12E74"/>
    <w:rsid w:val="00B1360E"/>
    <w:rsid w:val="00B13E28"/>
    <w:rsid w:val="00B14E61"/>
    <w:rsid w:val="00B1589C"/>
    <w:rsid w:val="00B15994"/>
    <w:rsid w:val="00B1600B"/>
    <w:rsid w:val="00B16D57"/>
    <w:rsid w:val="00B16F8C"/>
    <w:rsid w:val="00B17484"/>
    <w:rsid w:val="00B179E0"/>
    <w:rsid w:val="00B20003"/>
    <w:rsid w:val="00B20256"/>
    <w:rsid w:val="00B2066C"/>
    <w:rsid w:val="00B212C6"/>
    <w:rsid w:val="00B235AD"/>
    <w:rsid w:val="00B23E1E"/>
    <w:rsid w:val="00B24885"/>
    <w:rsid w:val="00B25815"/>
    <w:rsid w:val="00B26468"/>
    <w:rsid w:val="00B2692B"/>
    <w:rsid w:val="00B26AF5"/>
    <w:rsid w:val="00B26E8A"/>
    <w:rsid w:val="00B279AC"/>
    <w:rsid w:val="00B27A35"/>
    <w:rsid w:val="00B3035E"/>
    <w:rsid w:val="00B30B0E"/>
    <w:rsid w:val="00B30CF0"/>
    <w:rsid w:val="00B3114D"/>
    <w:rsid w:val="00B3136E"/>
    <w:rsid w:val="00B32BBE"/>
    <w:rsid w:val="00B33F91"/>
    <w:rsid w:val="00B34BC4"/>
    <w:rsid w:val="00B34BED"/>
    <w:rsid w:val="00B3563E"/>
    <w:rsid w:val="00B35BFB"/>
    <w:rsid w:val="00B36027"/>
    <w:rsid w:val="00B36172"/>
    <w:rsid w:val="00B36BF1"/>
    <w:rsid w:val="00B37DD9"/>
    <w:rsid w:val="00B400CC"/>
    <w:rsid w:val="00B404F3"/>
    <w:rsid w:val="00B40504"/>
    <w:rsid w:val="00B40907"/>
    <w:rsid w:val="00B40AB1"/>
    <w:rsid w:val="00B41D43"/>
    <w:rsid w:val="00B420B2"/>
    <w:rsid w:val="00B423EC"/>
    <w:rsid w:val="00B42556"/>
    <w:rsid w:val="00B436B0"/>
    <w:rsid w:val="00B445B5"/>
    <w:rsid w:val="00B447BE"/>
    <w:rsid w:val="00B4487B"/>
    <w:rsid w:val="00B44B4E"/>
    <w:rsid w:val="00B45DFC"/>
    <w:rsid w:val="00B46423"/>
    <w:rsid w:val="00B477BD"/>
    <w:rsid w:val="00B47BEC"/>
    <w:rsid w:val="00B506D7"/>
    <w:rsid w:val="00B5077D"/>
    <w:rsid w:val="00B5153C"/>
    <w:rsid w:val="00B51FD4"/>
    <w:rsid w:val="00B52269"/>
    <w:rsid w:val="00B533FF"/>
    <w:rsid w:val="00B53584"/>
    <w:rsid w:val="00B55C2D"/>
    <w:rsid w:val="00B55CE9"/>
    <w:rsid w:val="00B5743E"/>
    <w:rsid w:val="00B61C47"/>
    <w:rsid w:val="00B6392D"/>
    <w:rsid w:val="00B64D9F"/>
    <w:rsid w:val="00B660D1"/>
    <w:rsid w:val="00B669C3"/>
    <w:rsid w:val="00B670D1"/>
    <w:rsid w:val="00B67286"/>
    <w:rsid w:val="00B71040"/>
    <w:rsid w:val="00B7104A"/>
    <w:rsid w:val="00B719A2"/>
    <w:rsid w:val="00B724EB"/>
    <w:rsid w:val="00B725B6"/>
    <w:rsid w:val="00B73ADB"/>
    <w:rsid w:val="00B73AF6"/>
    <w:rsid w:val="00B74216"/>
    <w:rsid w:val="00B77560"/>
    <w:rsid w:val="00B7762C"/>
    <w:rsid w:val="00B77C26"/>
    <w:rsid w:val="00B77C73"/>
    <w:rsid w:val="00B805F4"/>
    <w:rsid w:val="00B81052"/>
    <w:rsid w:val="00B81B32"/>
    <w:rsid w:val="00B81D52"/>
    <w:rsid w:val="00B83463"/>
    <w:rsid w:val="00B836B9"/>
    <w:rsid w:val="00B8464A"/>
    <w:rsid w:val="00B8527E"/>
    <w:rsid w:val="00B86259"/>
    <w:rsid w:val="00B913CC"/>
    <w:rsid w:val="00B9187C"/>
    <w:rsid w:val="00B92777"/>
    <w:rsid w:val="00B927CD"/>
    <w:rsid w:val="00B92DB9"/>
    <w:rsid w:val="00B9339E"/>
    <w:rsid w:val="00B93912"/>
    <w:rsid w:val="00B94D05"/>
    <w:rsid w:val="00B95CF5"/>
    <w:rsid w:val="00B961E9"/>
    <w:rsid w:val="00B96EF9"/>
    <w:rsid w:val="00B972D6"/>
    <w:rsid w:val="00BA022C"/>
    <w:rsid w:val="00BA144E"/>
    <w:rsid w:val="00BA19A9"/>
    <w:rsid w:val="00BA2F4B"/>
    <w:rsid w:val="00BA397F"/>
    <w:rsid w:val="00BA5A72"/>
    <w:rsid w:val="00BA5D05"/>
    <w:rsid w:val="00BA6E43"/>
    <w:rsid w:val="00BB0B04"/>
    <w:rsid w:val="00BB0EFC"/>
    <w:rsid w:val="00BB11A0"/>
    <w:rsid w:val="00BB125C"/>
    <w:rsid w:val="00BB19DB"/>
    <w:rsid w:val="00BB2DE5"/>
    <w:rsid w:val="00BB2E29"/>
    <w:rsid w:val="00BB3FC3"/>
    <w:rsid w:val="00BB403D"/>
    <w:rsid w:val="00BB4176"/>
    <w:rsid w:val="00BB4320"/>
    <w:rsid w:val="00BB70DF"/>
    <w:rsid w:val="00BB79B7"/>
    <w:rsid w:val="00BC0BBE"/>
    <w:rsid w:val="00BC288D"/>
    <w:rsid w:val="00BC33B2"/>
    <w:rsid w:val="00BC3666"/>
    <w:rsid w:val="00BC48BA"/>
    <w:rsid w:val="00BC50FD"/>
    <w:rsid w:val="00BC60FE"/>
    <w:rsid w:val="00BC61CE"/>
    <w:rsid w:val="00BC61FA"/>
    <w:rsid w:val="00BC6321"/>
    <w:rsid w:val="00BC74E6"/>
    <w:rsid w:val="00BC7F0C"/>
    <w:rsid w:val="00BD0530"/>
    <w:rsid w:val="00BD107A"/>
    <w:rsid w:val="00BD2E6A"/>
    <w:rsid w:val="00BD3F62"/>
    <w:rsid w:val="00BD6D40"/>
    <w:rsid w:val="00BD7156"/>
    <w:rsid w:val="00BD7A56"/>
    <w:rsid w:val="00BD7AA0"/>
    <w:rsid w:val="00BE04C1"/>
    <w:rsid w:val="00BE066A"/>
    <w:rsid w:val="00BE2219"/>
    <w:rsid w:val="00BE50B2"/>
    <w:rsid w:val="00BE6963"/>
    <w:rsid w:val="00BE6A39"/>
    <w:rsid w:val="00BE7C91"/>
    <w:rsid w:val="00BF0139"/>
    <w:rsid w:val="00BF02F1"/>
    <w:rsid w:val="00BF0654"/>
    <w:rsid w:val="00BF131B"/>
    <w:rsid w:val="00BF16DB"/>
    <w:rsid w:val="00BF25D3"/>
    <w:rsid w:val="00BF2720"/>
    <w:rsid w:val="00BF4182"/>
    <w:rsid w:val="00BF4DF3"/>
    <w:rsid w:val="00BF5D5F"/>
    <w:rsid w:val="00BF60C5"/>
    <w:rsid w:val="00BF6D25"/>
    <w:rsid w:val="00BF7550"/>
    <w:rsid w:val="00C03809"/>
    <w:rsid w:val="00C0408C"/>
    <w:rsid w:val="00C043B6"/>
    <w:rsid w:val="00C069AD"/>
    <w:rsid w:val="00C06F21"/>
    <w:rsid w:val="00C12096"/>
    <w:rsid w:val="00C125BF"/>
    <w:rsid w:val="00C12C7D"/>
    <w:rsid w:val="00C142AF"/>
    <w:rsid w:val="00C14464"/>
    <w:rsid w:val="00C156B6"/>
    <w:rsid w:val="00C15F34"/>
    <w:rsid w:val="00C1607B"/>
    <w:rsid w:val="00C1679A"/>
    <w:rsid w:val="00C167E1"/>
    <w:rsid w:val="00C17DD4"/>
    <w:rsid w:val="00C2076D"/>
    <w:rsid w:val="00C20B12"/>
    <w:rsid w:val="00C2223F"/>
    <w:rsid w:val="00C233FB"/>
    <w:rsid w:val="00C23BDE"/>
    <w:rsid w:val="00C24086"/>
    <w:rsid w:val="00C2440F"/>
    <w:rsid w:val="00C24F6E"/>
    <w:rsid w:val="00C25F34"/>
    <w:rsid w:val="00C313B7"/>
    <w:rsid w:val="00C3236A"/>
    <w:rsid w:val="00C32FB9"/>
    <w:rsid w:val="00C332F0"/>
    <w:rsid w:val="00C33804"/>
    <w:rsid w:val="00C34830"/>
    <w:rsid w:val="00C34D65"/>
    <w:rsid w:val="00C34EF3"/>
    <w:rsid w:val="00C34F7E"/>
    <w:rsid w:val="00C35F2D"/>
    <w:rsid w:val="00C36A34"/>
    <w:rsid w:val="00C36D9E"/>
    <w:rsid w:val="00C40C09"/>
    <w:rsid w:val="00C41A8C"/>
    <w:rsid w:val="00C41E05"/>
    <w:rsid w:val="00C42156"/>
    <w:rsid w:val="00C42E21"/>
    <w:rsid w:val="00C44EBB"/>
    <w:rsid w:val="00C45CEB"/>
    <w:rsid w:val="00C467F2"/>
    <w:rsid w:val="00C4780F"/>
    <w:rsid w:val="00C47831"/>
    <w:rsid w:val="00C47953"/>
    <w:rsid w:val="00C47E6E"/>
    <w:rsid w:val="00C5230C"/>
    <w:rsid w:val="00C52E3A"/>
    <w:rsid w:val="00C53463"/>
    <w:rsid w:val="00C537A3"/>
    <w:rsid w:val="00C53B98"/>
    <w:rsid w:val="00C553E3"/>
    <w:rsid w:val="00C554ED"/>
    <w:rsid w:val="00C5586E"/>
    <w:rsid w:val="00C55F51"/>
    <w:rsid w:val="00C60896"/>
    <w:rsid w:val="00C6194E"/>
    <w:rsid w:val="00C63513"/>
    <w:rsid w:val="00C64728"/>
    <w:rsid w:val="00C64CE8"/>
    <w:rsid w:val="00C6610E"/>
    <w:rsid w:val="00C6611D"/>
    <w:rsid w:val="00C669E5"/>
    <w:rsid w:val="00C700F0"/>
    <w:rsid w:val="00C7040F"/>
    <w:rsid w:val="00C70EE4"/>
    <w:rsid w:val="00C71FD9"/>
    <w:rsid w:val="00C73569"/>
    <w:rsid w:val="00C74D1E"/>
    <w:rsid w:val="00C755FB"/>
    <w:rsid w:val="00C769A9"/>
    <w:rsid w:val="00C77B83"/>
    <w:rsid w:val="00C80318"/>
    <w:rsid w:val="00C80577"/>
    <w:rsid w:val="00C80BBA"/>
    <w:rsid w:val="00C80E73"/>
    <w:rsid w:val="00C8155E"/>
    <w:rsid w:val="00C818A0"/>
    <w:rsid w:val="00C820EA"/>
    <w:rsid w:val="00C826A7"/>
    <w:rsid w:val="00C833EA"/>
    <w:rsid w:val="00C86052"/>
    <w:rsid w:val="00C9042E"/>
    <w:rsid w:val="00C9098E"/>
    <w:rsid w:val="00C9225C"/>
    <w:rsid w:val="00C96686"/>
    <w:rsid w:val="00CA2B0C"/>
    <w:rsid w:val="00CA325A"/>
    <w:rsid w:val="00CA37A4"/>
    <w:rsid w:val="00CA494F"/>
    <w:rsid w:val="00CA4EE0"/>
    <w:rsid w:val="00CA56D8"/>
    <w:rsid w:val="00CA58FF"/>
    <w:rsid w:val="00CA64C8"/>
    <w:rsid w:val="00CA6D07"/>
    <w:rsid w:val="00CA78D5"/>
    <w:rsid w:val="00CB111A"/>
    <w:rsid w:val="00CB143E"/>
    <w:rsid w:val="00CB2039"/>
    <w:rsid w:val="00CB2235"/>
    <w:rsid w:val="00CB2C31"/>
    <w:rsid w:val="00CB2FA7"/>
    <w:rsid w:val="00CB3A6D"/>
    <w:rsid w:val="00CB45FF"/>
    <w:rsid w:val="00CB4D6A"/>
    <w:rsid w:val="00CB687C"/>
    <w:rsid w:val="00CB6ABD"/>
    <w:rsid w:val="00CB6DE0"/>
    <w:rsid w:val="00CB6F57"/>
    <w:rsid w:val="00CB7E96"/>
    <w:rsid w:val="00CC0A34"/>
    <w:rsid w:val="00CC222C"/>
    <w:rsid w:val="00CC3074"/>
    <w:rsid w:val="00CC349C"/>
    <w:rsid w:val="00CC34AE"/>
    <w:rsid w:val="00CC392A"/>
    <w:rsid w:val="00CC3B18"/>
    <w:rsid w:val="00CC4429"/>
    <w:rsid w:val="00CC5B65"/>
    <w:rsid w:val="00CC60BC"/>
    <w:rsid w:val="00CC6837"/>
    <w:rsid w:val="00CC6BC9"/>
    <w:rsid w:val="00CC6BDD"/>
    <w:rsid w:val="00CC6FDB"/>
    <w:rsid w:val="00CD0604"/>
    <w:rsid w:val="00CD200F"/>
    <w:rsid w:val="00CD36FB"/>
    <w:rsid w:val="00CD4BDA"/>
    <w:rsid w:val="00CD4C00"/>
    <w:rsid w:val="00CD4F01"/>
    <w:rsid w:val="00CD6A25"/>
    <w:rsid w:val="00CD6B55"/>
    <w:rsid w:val="00CD7196"/>
    <w:rsid w:val="00CE0A48"/>
    <w:rsid w:val="00CE10E7"/>
    <w:rsid w:val="00CE1BD1"/>
    <w:rsid w:val="00CE39D0"/>
    <w:rsid w:val="00CE3B52"/>
    <w:rsid w:val="00CE6157"/>
    <w:rsid w:val="00CE685F"/>
    <w:rsid w:val="00CE78E0"/>
    <w:rsid w:val="00CE7901"/>
    <w:rsid w:val="00CE7903"/>
    <w:rsid w:val="00CE7B5F"/>
    <w:rsid w:val="00CF0000"/>
    <w:rsid w:val="00CF09B5"/>
    <w:rsid w:val="00CF149F"/>
    <w:rsid w:val="00CF3748"/>
    <w:rsid w:val="00CF3874"/>
    <w:rsid w:val="00CF3920"/>
    <w:rsid w:val="00CF403C"/>
    <w:rsid w:val="00CF4461"/>
    <w:rsid w:val="00CF71C0"/>
    <w:rsid w:val="00D00576"/>
    <w:rsid w:val="00D00637"/>
    <w:rsid w:val="00D01BC6"/>
    <w:rsid w:val="00D02677"/>
    <w:rsid w:val="00D027BB"/>
    <w:rsid w:val="00D02E16"/>
    <w:rsid w:val="00D03161"/>
    <w:rsid w:val="00D0672C"/>
    <w:rsid w:val="00D069C0"/>
    <w:rsid w:val="00D102E3"/>
    <w:rsid w:val="00D10A60"/>
    <w:rsid w:val="00D10DE0"/>
    <w:rsid w:val="00D11E8F"/>
    <w:rsid w:val="00D12169"/>
    <w:rsid w:val="00D1262C"/>
    <w:rsid w:val="00D15D50"/>
    <w:rsid w:val="00D16481"/>
    <w:rsid w:val="00D1771F"/>
    <w:rsid w:val="00D205EF"/>
    <w:rsid w:val="00D218A7"/>
    <w:rsid w:val="00D21F40"/>
    <w:rsid w:val="00D22616"/>
    <w:rsid w:val="00D22883"/>
    <w:rsid w:val="00D22B78"/>
    <w:rsid w:val="00D23C8E"/>
    <w:rsid w:val="00D24861"/>
    <w:rsid w:val="00D264AA"/>
    <w:rsid w:val="00D27133"/>
    <w:rsid w:val="00D27F2A"/>
    <w:rsid w:val="00D31829"/>
    <w:rsid w:val="00D31BE9"/>
    <w:rsid w:val="00D3264A"/>
    <w:rsid w:val="00D35381"/>
    <w:rsid w:val="00D35462"/>
    <w:rsid w:val="00D35C98"/>
    <w:rsid w:val="00D36215"/>
    <w:rsid w:val="00D363C5"/>
    <w:rsid w:val="00D364B5"/>
    <w:rsid w:val="00D3712A"/>
    <w:rsid w:val="00D371FD"/>
    <w:rsid w:val="00D37684"/>
    <w:rsid w:val="00D3794B"/>
    <w:rsid w:val="00D37C41"/>
    <w:rsid w:val="00D37FFD"/>
    <w:rsid w:val="00D400B1"/>
    <w:rsid w:val="00D4154E"/>
    <w:rsid w:val="00D415CE"/>
    <w:rsid w:val="00D41EDF"/>
    <w:rsid w:val="00D439A4"/>
    <w:rsid w:val="00D44157"/>
    <w:rsid w:val="00D4421F"/>
    <w:rsid w:val="00D449C2"/>
    <w:rsid w:val="00D44B74"/>
    <w:rsid w:val="00D45228"/>
    <w:rsid w:val="00D457E7"/>
    <w:rsid w:val="00D469D2"/>
    <w:rsid w:val="00D4713D"/>
    <w:rsid w:val="00D47AE8"/>
    <w:rsid w:val="00D50B2C"/>
    <w:rsid w:val="00D51041"/>
    <w:rsid w:val="00D5105E"/>
    <w:rsid w:val="00D5185E"/>
    <w:rsid w:val="00D51F20"/>
    <w:rsid w:val="00D530BD"/>
    <w:rsid w:val="00D55134"/>
    <w:rsid w:val="00D56460"/>
    <w:rsid w:val="00D566E4"/>
    <w:rsid w:val="00D56B0C"/>
    <w:rsid w:val="00D57591"/>
    <w:rsid w:val="00D57E17"/>
    <w:rsid w:val="00D6024F"/>
    <w:rsid w:val="00D605E0"/>
    <w:rsid w:val="00D60A51"/>
    <w:rsid w:val="00D6123B"/>
    <w:rsid w:val="00D616B8"/>
    <w:rsid w:val="00D61981"/>
    <w:rsid w:val="00D61C6A"/>
    <w:rsid w:val="00D62A0E"/>
    <w:rsid w:val="00D62F20"/>
    <w:rsid w:val="00D632A7"/>
    <w:rsid w:val="00D63B43"/>
    <w:rsid w:val="00D644C0"/>
    <w:rsid w:val="00D64AB7"/>
    <w:rsid w:val="00D65202"/>
    <w:rsid w:val="00D65B75"/>
    <w:rsid w:val="00D70D7D"/>
    <w:rsid w:val="00D7162E"/>
    <w:rsid w:val="00D7285E"/>
    <w:rsid w:val="00D730B5"/>
    <w:rsid w:val="00D74159"/>
    <w:rsid w:val="00D74826"/>
    <w:rsid w:val="00D74D9B"/>
    <w:rsid w:val="00D756C1"/>
    <w:rsid w:val="00D76C30"/>
    <w:rsid w:val="00D76CCC"/>
    <w:rsid w:val="00D776FA"/>
    <w:rsid w:val="00D80535"/>
    <w:rsid w:val="00D8094E"/>
    <w:rsid w:val="00D838B0"/>
    <w:rsid w:val="00D84463"/>
    <w:rsid w:val="00D84EDE"/>
    <w:rsid w:val="00D858A3"/>
    <w:rsid w:val="00D85C28"/>
    <w:rsid w:val="00D864A5"/>
    <w:rsid w:val="00D900DC"/>
    <w:rsid w:val="00D9118F"/>
    <w:rsid w:val="00D91566"/>
    <w:rsid w:val="00D9192F"/>
    <w:rsid w:val="00D92A4C"/>
    <w:rsid w:val="00D936CC"/>
    <w:rsid w:val="00D93A41"/>
    <w:rsid w:val="00D94B3E"/>
    <w:rsid w:val="00D94DD9"/>
    <w:rsid w:val="00D95247"/>
    <w:rsid w:val="00D9584A"/>
    <w:rsid w:val="00D970B3"/>
    <w:rsid w:val="00DA04E1"/>
    <w:rsid w:val="00DA0EFA"/>
    <w:rsid w:val="00DA151E"/>
    <w:rsid w:val="00DA1724"/>
    <w:rsid w:val="00DA1FCE"/>
    <w:rsid w:val="00DA1FEF"/>
    <w:rsid w:val="00DA25D1"/>
    <w:rsid w:val="00DA26DD"/>
    <w:rsid w:val="00DA2C2E"/>
    <w:rsid w:val="00DA36C0"/>
    <w:rsid w:val="00DA39DD"/>
    <w:rsid w:val="00DA49BF"/>
    <w:rsid w:val="00DA4C63"/>
    <w:rsid w:val="00DA4E8D"/>
    <w:rsid w:val="00DA57BA"/>
    <w:rsid w:val="00DA660E"/>
    <w:rsid w:val="00DA6E26"/>
    <w:rsid w:val="00DB02C3"/>
    <w:rsid w:val="00DB0636"/>
    <w:rsid w:val="00DB1F6B"/>
    <w:rsid w:val="00DB2DFD"/>
    <w:rsid w:val="00DB3247"/>
    <w:rsid w:val="00DB36EE"/>
    <w:rsid w:val="00DB3D22"/>
    <w:rsid w:val="00DB3F1E"/>
    <w:rsid w:val="00DB5BB1"/>
    <w:rsid w:val="00DB6BA5"/>
    <w:rsid w:val="00DB7578"/>
    <w:rsid w:val="00DC0223"/>
    <w:rsid w:val="00DC0ACD"/>
    <w:rsid w:val="00DC1C93"/>
    <w:rsid w:val="00DC27A9"/>
    <w:rsid w:val="00DC300F"/>
    <w:rsid w:val="00DC35AE"/>
    <w:rsid w:val="00DC3971"/>
    <w:rsid w:val="00DC4284"/>
    <w:rsid w:val="00DC43BE"/>
    <w:rsid w:val="00DC45C4"/>
    <w:rsid w:val="00DC4724"/>
    <w:rsid w:val="00DC6841"/>
    <w:rsid w:val="00DC720E"/>
    <w:rsid w:val="00DC73DA"/>
    <w:rsid w:val="00DC751D"/>
    <w:rsid w:val="00DD0EC4"/>
    <w:rsid w:val="00DD1935"/>
    <w:rsid w:val="00DD19DB"/>
    <w:rsid w:val="00DD1CD9"/>
    <w:rsid w:val="00DD2DEB"/>
    <w:rsid w:val="00DD47AD"/>
    <w:rsid w:val="00DD4C29"/>
    <w:rsid w:val="00DD5561"/>
    <w:rsid w:val="00DD5B41"/>
    <w:rsid w:val="00DD6941"/>
    <w:rsid w:val="00DD6A98"/>
    <w:rsid w:val="00DD730C"/>
    <w:rsid w:val="00DD78D7"/>
    <w:rsid w:val="00DE1045"/>
    <w:rsid w:val="00DE1343"/>
    <w:rsid w:val="00DE1410"/>
    <w:rsid w:val="00DE1980"/>
    <w:rsid w:val="00DE1E25"/>
    <w:rsid w:val="00DE3439"/>
    <w:rsid w:val="00DE3F4A"/>
    <w:rsid w:val="00DE4532"/>
    <w:rsid w:val="00DE47C9"/>
    <w:rsid w:val="00DE54B0"/>
    <w:rsid w:val="00DE7419"/>
    <w:rsid w:val="00DF184B"/>
    <w:rsid w:val="00DF2F38"/>
    <w:rsid w:val="00DF383A"/>
    <w:rsid w:val="00DF4089"/>
    <w:rsid w:val="00DF47E9"/>
    <w:rsid w:val="00DF483B"/>
    <w:rsid w:val="00DF4C70"/>
    <w:rsid w:val="00DF52F4"/>
    <w:rsid w:val="00DF5A82"/>
    <w:rsid w:val="00DF5E68"/>
    <w:rsid w:val="00DF65F8"/>
    <w:rsid w:val="00DF6702"/>
    <w:rsid w:val="00E006FA"/>
    <w:rsid w:val="00E0157A"/>
    <w:rsid w:val="00E015FA"/>
    <w:rsid w:val="00E0212D"/>
    <w:rsid w:val="00E02141"/>
    <w:rsid w:val="00E021E5"/>
    <w:rsid w:val="00E03839"/>
    <w:rsid w:val="00E05840"/>
    <w:rsid w:val="00E059D8"/>
    <w:rsid w:val="00E0608A"/>
    <w:rsid w:val="00E0668E"/>
    <w:rsid w:val="00E0694D"/>
    <w:rsid w:val="00E06C75"/>
    <w:rsid w:val="00E106D2"/>
    <w:rsid w:val="00E10B16"/>
    <w:rsid w:val="00E10D2E"/>
    <w:rsid w:val="00E12E4C"/>
    <w:rsid w:val="00E13A02"/>
    <w:rsid w:val="00E13C3D"/>
    <w:rsid w:val="00E14231"/>
    <w:rsid w:val="00E163CE"/>
    <w:rsid w:val="00E207D0"/>
    <w:rsid w:val="00E218BA"/>
    <w:rsid w:val="00E251B2"/>
    <w:rsid w:val="00E2525C"/>
    <w:rsid w:val="00E25570"/>
    <w:rsid w:val="00E26552"/>
    <w:rsid w:val="00E26F89"/>
    <w:rsid w:val="00E27176"/>
    <w:rsid w:val="00E27479"/>
    <w:rsid w:val="00E27E94"/>
    <w:rsid w:val="00E31C4D"/>
    <w:rsid w:val="00E32208"/>
    <w:rsid w:val="00E32CE9"/>
    <w:rsid w:val="00E337EC"/>
    <w:rsid w:val="00E345D9"/>
    <w:rsid w:val="00E3530C"/>
    <w:rsid w:val="00E3571D"/>
    <w:rsid w:val="00E36CE3"/>
    <w:rsid w:val="00E374E9"/>
    <w:rsid w:val="00E37D97"/>
    <w:rsid w:val="00E37EC2"/>
    <w:rsid w:val="00E40F78"/>
    <w:rsid w:val="00E42497"/>
    <w:rsid w:val="00E4295F"/>
    <w:rsid w:val="00E42C27"/>
    <w:rsid w:val="00E44B43"/>
    <w:rsid w:val="00E44D8D"/>
    <w:rsid w:val="00E4529F"/>
    <w:rsid w:val="00E461C0"/>
    <w:rsid w:val="00E469D7"/>
    <w:rsid w:val="00E46A8D"/>
    <w:rsid w:val="00E476C2"/>
    <w:rsid w:val="00E502DE"/>
    <w:rsid w:val="00E50374"/>
    <w:rsid w:val="00E503D9"/>
    <w:rsid w:val="00E511C2"/>
    <w:rsid w:val="00E51F17"/>
    <w:rsid w:val="00E52329"/>
    <w:rsid w:val="00E52436"/>
    <w:rsid w:val="00E528DA"/>
    <w:rsid w:val="00E52A71"/>
    <w:rsid w:val="00E53137"/>
    <w:rsid w:val="00E53A8F"/>
    <w:rsid w:val="00E577B9"/>
    <w:rsid w:val="00E57934"/>
    <w:rsid w:val="00E604F9"/>
    <w:rsid w:val="00E609BF"/>
    <w:rsid w:val="00E612B4"/>
    <w:rsid w:val="00E61883"/>
    <w:rsid w:val="00E619DB"/>
    <w:rsid w:val="00E6331F"/>
    <w:rsid w:val="00E63331"/>
    <w:rsid w:val="00E636CB"/>
    <w:rsid w:val="00E63B12"/>
    <w:rsid w:val="00E64046"/>
    <w:rsid w:val="00E6447E"/>
    <w:rsid w:val="00E64C94"/>
    <w:rsid w:val="00E65833"/>
    <w:rsid w:val="00E67AD5"/>
    <w:rsid w:val="00E72E84"/>
    <w:rsid w:val="00E73A76"/>
    <w:rsid w:val="00E73EA1"/>
    <w:rsid w:val="00E74F0F"/>
    <w:rsid w:val="00E75135"/>
    <w:rsid w:val="00E7754E"/>
    <w:rsid w:val="00E77A45"/>
    <w:rsid w:val="00E77B3A"/>
    <w:rsid w:val="00E80C90"/>
    <w:rsid w:val="00E812CB"/>
    <w:rsid w:val="00E8155D"/>
    <w:rsid w:val="00E82365"/>
    <w:rsid w:val="00E83567"/>
    <w:rsid w:val="00E83D34"/>
    <w:rsid w:val="00E8410B"/>
    <w:rsid w:val="00E84222"/>
    <w:rsid w:val="00E84999"/>
    <w:rsid w:val="00E8640E"/>
    <w:rsid w:val="00E871A8"/>
    <w:rsid w:val="00E9018C"/>
    <w:rsid w:val="00E913F8"/>
    <w:rsid w:val="00E93E87"/>
    <w:rsid w:val="00E9461F"/>
    <w:rsid w:val="00E948D5"/>
    <w:rsid w:val="00E95B37"/>
    <w:rsid w:val="00E97276"/>
    <w:rsid w:val="00E97296"/>
    <w:rsid w:val="00E97B40"/>
    <w:rsid w:val="00E97B44"/>
    <w:rsid w:val="00EA1C24"/>
    <w:rsid w:val="00EA498D"/>
    <w:rsid w:val="00EA56DD"/>
    <w:rsid w:val="00EA5DE4"/>
    <w:rsid w:val="00EA5E8B"/>
    <w:rsid w:val="00EA6494"/>
    <w:rsid w:val="00EA65A3"/>
    <w:rsid w:val="00EB090A"/>
    <w:rsid w:val="00EB16E4"/>
    <w:rsid w:val="00EB2086"/>
    <w:rsid w:val="00EB214B"/>
    <w:rsid w:val="00EB369A"/>
    <w:rsid w:val="00EB3A6D"/>
    <w:rsid w:val="00EB3E13"/>
    <w:rsid w:val="00EB4282"/>
    <w:rsid w:val="00EB47A4"/>
    <w:rsid w:val="00EB4AD7"/>
    <w:rsid w:val="00EB4C27"/>
    <w:rsid w:val="00EB541D"/>
    <w:rsid w:val="00EB5E3E"/>
    <w:rsid w:val="00EB6927"/>
    <w:rsid w:val="00EB6BE7"/>
    <w:rsid w:val="00EC006D"/>
    <w:rsid w:val="00EC018C"/>
    <w:rsid w:val="00EC0292"/>
    <w:rsid w:val="00EC0952"/>
    <w:rsid w:val="00EC1030"/>
    <w:rsid w:val="00EC192A"/>
    <w:rsid w:val="00EC1C9F"/>
    <w:rsid w:val="00EC2949"/>
    <w:rsid w:val="00EC33E4"/>
    <w:rsid w:val="00EC366C"/>
    <w:rsid w:val="00EC3B21"/>
    <w:rsid w:val="00EC4601"/>
    <w:rsid w:val="00EC59C9"/>
    <w:rsid w:val="00ED1F79"/>
    <w:rsid w:val="00ED2910"/>
    <w:rsid w:val="00ED3679"/>
    <w:rsid w:val="00ED3871"/>
    <w:rsid w:val="00ED4956"/>
    <w:rsid w:val="00ED4AF9"/>
    <w:rsid w:val="00ED65D2"/>
    <w:rsid w:val="00EE09BC"/>
    <w:rsid w:val="00EE0A6D"/>
    <w:rsid w:val="00EE0F6B"/>
    <w:rsid w:val="00EE1C51"/>
    <w:rsid w:val="00EE20C6"/>
    <w:rsid w:val="00EE41C2"/>
    <w:rsid w:val="00EE454A"/>
    <w:rsid w:val="00EE50A7"/>
    <w:rsid w:val="00EE6DD7"/>
    <w:rsid w:val="00EE6F26"/>
    <w:rsid w:val="00EF0587"/>
    <w:rsid w:val="00EF0F94"/>
    <w:rsid w:val="00EF1AC2"/>
    <w:rsid w:val="00EF1F8E"/>
    <w:rsid w:val="00EF2047"/>
    <w:rsid w:val="00EF2754"/>
    <w:rsid w:val="00EF2E36"/>
    <w:rsid w:val="00EF2E46"/>
    <w:rsid w:val="00EF351D"/>
    <w:rsid w:val="00EF3550"/>
    <w:rsid w:val="00EF427F"/>
    <w:rsid w:val="00EF4796"/>
    <w:rsid w:val="00EF4B00"/>
    <w:rsid w:val="00EF4BA8"/>
    <w:rsid w:val="00EF5398"/>
    <w:rsid w:val="00EF5D8B"/>
    <w:rsid w:val="00EF6714"/>
    <w:rsid w:val="00EF683D"/>
    <w:rsid w:val="00EF686A"/>
    <w:rsid w:val="00F02C16"/>
    <w:rsid w:val="00F04335"/>
    <w:rsid w:val="00F05975"/>
    <w:rsid w:val="00F0720A"/>
    <w:rsid w:val="00F10140"/>
    <w:rsid w:val="00F1178E"/>
    <w:rsid w:val="00F13288"/>
    <w:rsid w:val="00F13578"/>
    <w:rsid w:val="00F13E5E"/>
    <w:rsid w:val="00F13F8F"/>
    <w:rsid w:val="00F14956"/>
    <w:rsid w:val="00F14A32"/>
    <w:rsid w:val="00F1619F"/>
    <w:rsid w:val="00F209E0"/>
    <w:rsid w:val="00F20E64"/>
    <w:rsid w:val="00F21D35"/>
    <w:rsid w:val="00F21FDE"/>
    <w:rsid w:val="00F23047"/>
    <w:rsid w:val="00F2324B"/>
    <w:rsid w:val="00F2333C"/>
    <w:rsid w:val="00F233FC"/>
    <w:rsid w:val="00F244DE"/>
    <w:rsid w:val="00F24FE8"/>
    <w:rsid w:val="00F25056"/>
    <w:rsid w:val="00F25076"/>
    <w:rsid w:val="00F26171"/>
    <w:rsid w:val="00F274B6"/>
    <w:rsid w:val="00F27AEE"/>
    <w:rsid w:val="00F27D87"/>
    <w:rsid w:val="00F30486"/>
    <w:rsid w:val="00F31044"/>
    <w:rsid w:val="00F32C24"/>
    <w:rsid w:val="00F33663"/>
    <w:rsid w:val="00F33B1E"/>
    <w:rsid w:val="00F3455B"/>
    <w:rsid w:val="00F34E3B"/>
    <w:rsid w:val="00F3506C"/>
    <w:rsid w:val="00F35ADF"/>
    <w:rsid w:val="00F36677"/>
    <w:rsid w:val="00F36D11"/>
    <w:rsid w:val="00F3745D"/>
    <w:rsid w:val="00F375B6"/>
    <w:rsid w:val="00F40248"/>
    <w:rsid w:val="00F41CA8"/>
    <w:rsid w:val="00F42D68"/>
    <w:rsid w:val="00F42E1F"/>
    <w:rsid w:val="00F44CAE"/>
    <w:rsid w:val="00F452D3"/>
    <w:rsid w:val="00F45F3C"/>
    <w:rsid w:val="00F479CE"/>
    <w:rsid w:val="00F47DC8"/>
    <w:rsid w:val="00F506CD"/>
    <w:rsid w:val="00F51063"/>
    <w:rsid w:val="00F54713"/>
    <w:rsid w:val="00F54A01"/>
    <w:rsid w:val="00F54A0D"/>
    <w:rsid w:val="00F54FE2"/>
    <w:rsid w:val="00F55DDD"/>
    <w:rsid w:val="00F56626"/>
    <w:rsid w:val="00F618CA"/>
    <w:rsid w:val="00F61E07"/>
    <w:rsid w:val="00F6356C"/>
    <w:rsid w:val="00F63B04"/>
    <w:rsid w:val="00F64248"/>
    <w:rsid w:val="00F64834"/>
    <w:rsid w:val="00F64D91"/>
    <w:rsid w:val="00F650D5"/>
    <w:rsid w:val="00F65840"/>
    <w:rsid w:val="00F65CB7"/>
    <w:rsid w:val="00F665AC"/>
    <w:rsid w:val="00F6751E"/>
    <w:rsid w:val="00F712C9"/>
    <w:rsid w:val="00F7171E"/>
    <w:rsid w:val="00F71EF5"/>
    <w:rsid w:val="00F73356"/>
    <w:rsid w:val="00F734BE"/>
    <w:rsid w:val="00F74572"/>
    <w:rsid w:val="00F75F2B"/>
    <w:rsid w:val="00F76430"/>
    <w:rsid w:val="00F766F7"/>
    <w:rsid w:val="00F76CAE"/>
    <w:rsid w:val="00F76DF6"/>
    <w:rsid w:val="00F77E39"/>
    <w:rsid w:val="00F77EDD"/>
    <w:rsid w:val="00F80587"/>
    <w:rsid w:val="00F80DBF"/>
    <w:rsid w:val="00F81948"/>
    <w:rsid w:val="00F8257C"/>
    <w:rsid w:val="00F825D9"/>
    <w:rsid w:val="00F826E8"/>
    <w:rsid w:val="00F82D1B"/>
    <w:rsid w:val="00F82FF5"/>
    <w:rsid w:val="00F84A7E"/>
    <w:rsid w:val="00F84CFE"/>
    <w:rsid w:val="00F85146"/>
    <w:rsid w:val="00F8598B"/>
    <w:rsid w:val="00F87F51"/>
    <w:rsid w:val="00F91115"/>
    <w:rsid w:val="00F91197"/>
    <w:rsid w:val="00F9433D"/>
    <w:rsid w:val="00F9490C"/>
    <w:rsid w:val="00F94F4D"/>
    <w:rsid w:val="00F955A7"/>
    <w:rsid w:val="00F95AF7"/>
    <w:rsid w:val="00F95C15"/>
    <w:rsid w:val="00F967AA"/>
    <w:rsid w:val="00F97785"/>
    <w:rsid w:val="00FA129D"/>
    <w:rsid w:val="00FA1AC1"/>
    <w:rsid w:val="00FA29AD"/>
    <w:rsid w:val="00FA350D"/>
    <w:rsid w:val="00FA351B"/>
    <w:rsid w:val="00FA4FD5"/>
    <w:rsid w:val="00FA51E1"/>
    <w:rsid w:val="00FA58E6"/>
    <w:rsid w:val="00FA7A92"/>
    <w:rsid w:val="00FB0EB6"/>
    <w:rsid w:val="00FB137C"/>
    <w:rsid w:val="00FB21CD"/>
    <w:rsid w:val="00FB22EA"/>
    <w:rsid w:val="00FB40A8"/>
    <w:rsid w:val="00FB4C73"/>
    <w:rsid w:val="00FB6315"/>
    <w:rsid w:val="00FB6F97"/>
    <w:rsid w:val="00FB714D"/>
    <w:rsid w:val="00FC149E"/>
    <w:rsid w:val="00FC1C87"/>
    <w:rsid w:val="00FC2EBB"/>
    <w:rsid w:val="00FC3738"/>
    <w:rsid w:val="00FC4D9D"/>
    <w:rsid w:val="00FC536F"/>
    <w:rsid w:val="00FC54D0"/>
    <w:rsid w:val="00FC59FF"/>
    <w:rsid w:val="00FC5C34"/>
    <w:rsid w:val="00FC5E03"/>
    <w:rsid w:val="00FC6640"/>
    <w:rsid w:val="00FC6CDA"/>
    <w:rsid w:val="00FC7049"/>
    <w:rsid w:val="00FC7894"/>
    <w:rsid w:val="00FD00AF"/>
    <w:rsid w:val="00FD05E0"/>
    <w:rsid w:val="00FD0776"/>
    <w:rsid w:val="00FD1293"/>
    <w:rsid w:val="00FD29FD"/>
    <w:rsid w:val="00FD39BF"/>
    <w:rsid w:val="00FD3A72"/>
    <w:rsid w:val="00FD4291"/>
    <w:rsid w:val="00FD45B1"/>
    <w:rsid w:val="00FD46CF"/>
    <w:rsid w:val="00FD54FC"/>
    <w:rsid w:val="00FD57B4"/>
    <w:rsid w:val="00FD5BD3"/>
    <w:rsid w:val="00FD5F73"/>
    <w:rsid w:val="00FD717C"/>
    <w:rsid w:val="00FE171B"/>
    <w:rsid w:val="00FE1C71"/>
    <w:rsid w:val="00FE29C7"/>
    <w:rsid w:val="00FE2B17"/>
    <w:rsid w:val="00FE309C"/>
    <w:rsid w:val="00FE3C33"/>
    <w:rsid w:val="00FE3D01"/>
    <w:rsid w:val="00FE3D6A"/>
    <w:rsid w:val="00FE56C6"/>
    <w:rsid w:val="00FE5A08"/>
    <w:rsid w:val="00FE61B2"/>
    <w:rsid w:val="00FE65FB"/>
    <w:rsid w:val="00FE7379"/>
    <w:rsid w:val="00FF098B"/>
    <w:rsid w:val="00FF0DA2"/>
    <w:rsid w:val="00FF2F1C"/>
    <w:rsid w:val="00FF4684"/>
    <w:rsid w:val="00FF65CC"/>
    <w:rsid w:val="00FF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Code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8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24DCF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3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24DC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24DCF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i/>
      <w:iCs/>
      <w:sz w:val="23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24DC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9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3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3930"/>
  </w:style>
  <w:style w:type="paragraph" w:styleId="a6">
    <w:name w:val="footer"/>
    <w:basedOn w:val="a"/>
    <w:link w:val="a7"/>
    <w:unhideWhenUsed/>
    <w:rsid w:val="00253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253930"/>
  </w:style>
  <w:style w:type="paragraph" w:styleId="a8">
    <w:name w:val="Balloon Text"/>
    <w:basedOn w:val="a"/>
    <w:link w:val="a9"/>
    <w:semiHidden/>
    <w:unhideWhenUsed/>
    <w:rsid w:val="003C3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3C3F75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F0720A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624DCF"/>
    <w:rPr>
      <w:rFonts w:ascii="Times New Roman" w:eastAsia="Times New Roman" w:hAnsi="Times New Roman"/>
      <w:i/>
      <w:iCs/>
      <w:sz w:val="23"/>
      <w:szCs w:val="24"/>
    </w:rPr>
  </w:style>
  <w:style w:type="character" w:customStyle="1" w:styleId="20">
    <w:name w:val="Заголовок 2 Знак"/>
    <w:link w:val="2"/>
    <w:rsid w:val="00624DC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624DCF"/>
    <w:rPr>
      <w:rFonts w:ascii="Times New Roman" w:eastAsia="Times New Roman" w:hAnsi="Times New Roman"/>
      <w:i/>
      <w:iCs/>
      <w:sz w:val="23"/>
      <w:szCs w:val="24"/>
    </w:rPr>
  </w:style>
  <w:style w:type="character" w:customStyle="1" w:styleId="40">
    <w:name w:val="Заголовок 4 Знак"/>
    <w:link w:val="4"/>
    <w:rsid w:val="00624DCF"/>
    <w:rPr>
      <w:rFonts w:ascii="Times New Roman" w:eastAsia="Times New Roman" w:hAnsi="Times New Roman"/>
      <w:b/>
      <w:bCs/>
      <w:sz w:val="28"/>
      <w:szCs w:val="28"/>
    </w:rPr>
  </w:style>
  <w:style w:type="numbering" w:customStyle="1" w:styleId="11">
    <w:name w:val="Нет списка1"/>
    <w:next w:val="a2"/>
    <w:semiHidden/>
    <w:unhideWhenUsed/>
    <w:rsid w:val="00624DCF"/>
  </w:style>
  <w:style w:type="character" w:styleId="aa">
    <w:name w:val="page number"/>
    <w:rsid w:val="00624DCF"/>
  </w:style>
  <w:style w:type="paragraph" w:styleId="ab">
    <w:name w:val="Body Text"/>
    <w:basedOn w:val="a"/>
    <w:link w:val="ac"/>
    <w:rsid w:val="00624DC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c">
    <w:name w:val="Основной текст Знак"/>
    <w:link w:val="ab"/>
    <w:rsid w:val="00624DCF"/>
    <w:rPr>
      <w:rFonts w:ascii="Times New Roman" w:eastAsia="Times New Roman" w:hAnsi="Times New Roman"/>
      <w:sz w:val="28"/>
      <w:szCs w:val="24"/>
    </w:rPr>
  </w:style>
  <w:style w:type="paragraph" w:styleId="ad">
    <w:name w:val="Body Text Indent"/>
    <w:basedOn w:val="a"/>
    <w:link w:val="ae"/>
    <w:rsid w:val="00624DC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link w:val="ad"/>
    <w:rsid w:val="00624DCF"/>
    <w:rPr>
      <w:rFonts w:ascii="Times New Roman" w:eastAsia="Times New Roman" w:hAnsi="Times New Roman"/>
      <w:sz w:val="24"/>
      <w:szCs w:val="24"/>
    </w:rPr>
  </w:style>
  <w:style w:type="character" w:styleId="HTML">
    <w:name w:val="HTML Code"/>
    <w:rsid w:val="00624DCF"/>
    <w:rPr>
      <w:rFonts w:ascii="Courier New" w:eastAsia="Times New Roman" w:hAnsi="Courier New" w:cs="Courier New"/>
      <w:sz w:val="20"/>
      <w:szCs w:val="20"/>
    </w:rPr>
  </w:style>
  <w:style w:type="paragraph" w:styleId="af">
    <w:name w:val="Title"/>
    <w:basedOn w:val="a"/>
    <w:link w:val="af0"/>
    <w:uiPriority w:val="99"/>
    <w:qFormat/>
    <w:rsid w:val="00624DCF"/>
    <w:pPr>
      <w:spacing w:after="0" w:line="240" w:lineRule="auto"/>
      <w:jc w:val="center"/>
    </w:pPr>
    <w:rPr>
      <w:rFonts w:ascii="TimesET" w:eastAsia="Times New Roman" w:hAnsi="TimesET"/>
      <w:b/>
      <w:bCs/>
      <w:sz w:val="24"/>
      <w:szCs w:val="20"/>
      <w:lang w:eastAsia="ru-RU"/>
    </w:rPr>
  </w:style>
  <w:style w:type="character" w:customStyle="1" w:styleId="af0">
    <w:name w:val="Название Знак"/>
    <w:link w:val="af"/>
    <w:uiPriority w:val="99"/>
    <w:rsid w:val="00624DCF"/>
    <w:rPr>
      <w:rFonts w:ascii="TimesET" w:eastAsia="Times New Roman" w:hAnsi="TimesET"/>
      <w:b/>
      <w:bCs/>
      <w:sz w:val="24"/>
    </w:rPr>
  </w:style>
  <w:style w:type="character" w:styleId="af1">
    <w:name w:val="FollowedHyperlink"/>
    <w:rsid w:val="00624DCF"/>
    <w:rPr>
      <w:color w:val="800080"/>
      <w:u w:val="single"/>
    </w:rPr>
  </w:style>
  <w:style w:type="paragraph" w:styleId="21">
    <w:name w:val="Body Text Indent 2"/>
    <w:basedOn w:val="a"/>
    <w:link w:val="22"/>
    <w:rsid w:val="00624DC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rsid w:val="00624DCF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4"/>
    <w:rsid w:val="00624DC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rsid w:val="00624DCF"/>
    <w:rPr>
      <w:rFonts w:ascii="Times New Roman" w:eastAsia="Times New Roman" w:hAnsi="Times New Roman"/>
      <w:sz w:val="24"/>
      <w:szCs w:val="24"/>
    </w:rPr>
  </w:style>
  <w:style w:type="character" w:styleId="af2">
    <w:name w:val="Strong"/>
    <w:uiPriority w:val="22"/>
    <w:qFormat/>
    <w:rsid w:val="00624DCF"/>
    <w:rPr>
      <w:b/>
      <w:bCs/>
    </w:rPr>
  </w:style>
  <w:style w:type="character" w:customStyle="1" w:styleId="apple-style-span">
    <w:name w:val="apple-style-span"/>
    <w:rsid w:val="00624DCF"/>
  </w:style>
  <w:style w:type="character" w:styleId="af3">
    <w:name w:val="Hyperlink"/>
    <w:rsid w:val="00624DCF"/>
    <w:rPr>
      <w:color w:val="0000FF"/>
      <w:u w:val="single"/>
    </w:rPr>
  </w:style>
  <w:style w:type="character" w:customStyle="1" w:styleId="Arial">
    <w:name w:val="Стиль Arial Черный"/>
    <w:rsid w:val="00624DCF"/>
    <w:rPr>
      <w:rFonts w:ascii="Times New Roman" w:hAnsi="Times New Roman"/>
      <w:color w:val="000000"/>
    </w:rPr>
  </w:style>
  <w:style w:type="character" w:styleId="af4">
    <w:name w:val="Emphasis"/>
    <w:qFormat/>
    <w:rsid w:val="00624DCF"/>
    <w:rPr>
      <w:i/>
      <w:iCs/>
    </w:rPr>
  </w:style>
  <w:style w:type="paragraph" w:styleId="af5">
    <w:name w:val="List Paragraph"/>
    <w:basedOn w:val="a"/>
    <w:uiPriority w:val="34"/>
    <w:qFormat/>
    <w:rsid w:val="00624DCF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ConsNonformat">
    <w:name w:val="ConsNonformat"/>
    <w:rsid w:val="00624DC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2">
    <w:name w:val="заголовок 1"/>
    <w:basedOn w:val="a"/>
    <w:next w:val="a"/>
    <w:rsid w:val="00624DCF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15994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6">
    <w:name w:val="line number"/>
    <w:uiPriority w:val="99"/>
    <w:semiHidden/>
    <w:unhideWhenUsed/>
    <w:rsid w:val="00D51041"/>
  </w:style>
  <w:style w:type="paragraph" w:styleId="af7">
    <w:name w:val="Normal (Web)"/>
    <w:basedOn w:val="a"/>
    <w:uiPriority w:val="99"/>
    <w:unhideWhenUsed/>
    <w:rsid w:val="00D652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F9111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Без интервала Знак"/>
    <w:link w:val="af8"/>
    <w:uiPriority w:val="1"/>
    <w:locked/>
    <w:rsid w:val="00F9111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w-page-title-main">
    <w:name w:val="mw-page-title-main"/>
    <w:basedOn w:val="a0"/>
    <w:rsid w:val="00D400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Code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8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24DCF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3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24DC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24DCF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i/>
      <w:iCs/>
      <w:sz w:val="23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24DC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9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3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3930"/>
  </w:style>
  <w:style w:type="paragraph" w:styleId="a6">
    <w:name w:val="footer"/>
    <w:basedOn w:val="a"/>
    <w:link w:val="a7"/>
    <w:unhideWhenUsed/>
    <w:rsid w:val="00253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253930"/>
  </w:style>
  <w:style w:type="paragraph" w:styleId="a8">
    <w:name w:val="Balloon Text"/>
    <w:basedOn w:val="a"/>
    <w:link w:val="a9"/>
    <w:semiHidden/>
    <w:unhideWhenUsed/>
    <w:rsid w:val="003C3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3C3F75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F0720A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624DCF"/>
    <w:rPr>
      <w:rFonts w:ascii="Times New Roman" w:eastAsia="Times New Roman" w:hAnsi="Times New Roman"/>
      <w:i/>
      <w:iCs/>
      <w:sz w:val="23"/>
      <w:szCs w:val="24"/>
    </w:rPr>
  </w:style>
  <w:style w:type="character" w:customStyle="1" w:styleId="20">
    <w:name w:val="Заголовок 2 Знак"/>
    <w:link w:val="2"/>
    <w:rsid w:val="00624DC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624DCF"/>
    <w:rPr>
      <w:rFonts w:ascii="Times New Roman" w:eastAsia="Times New Roman" w:hAnsi="Times New Roman"/>
      <w:i/>
      <w:iCs/>
      <w:sz w:val="23"/>
      <w:szCs w:val="24"/>
    </w:rPr>
  </w:style>
  <w:style w:type="character" w:customStyle="1" w:styleId="40">
    <w:name w:val="Заголовок 4 Знак"/>
    <w:link w:val="4"/>
    <w:rsid w:val="00624DCF"/>
    <w:rPr>
      <w:rFonts w:ascii="Times New Roman" w:eastAsia="Times New Roman" w:hAnsi="Times New Roman"/>
      <w:b/>
      <w:bCs/>
      <w:sz w:val="28"/>
      <w:szCs w:val="28"/>
    </w:rPr>
  </w:style>
  <w:style w:type="numbering" w:customStyle="1" w:styleId="11">
    <w:name w:val="Нет списка1"/>
    <w:next w:val="a2"/>
    <w:semiHidden/>
    <w:unhideWhenUsed/>
    <w:rsid w:val="00624DCF"/>
  </w:style>
  <w:style w:type="character" w:styleId="aa">
    <w:name w:val="page number"/>
    <w:rsid w:val="00624DCF"/>
  </w:style>
  <w:style w:type="paragraph" w:styleId="ab">
    <w:name w:val="Body Text"/>
    <w:basedOn w:val="a"/>
    <w:link w:val="ac"/>
    <w:rsid w:val="00624DC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c">
    <w:name w:val="Основной текст Знак"/>
    <w:link w:val="ab"/>
    <w:rsid w:val="00624DCF"/>
    <w:rPr>
      <w:rFonts w:ascii="Times New Roman" w:eastAsia="Times New Roman" w:hAnsi="Times New Roman"/>
      <w:sz w:val="28"/>
      <w:szCs w:val="24"/>
    </w:rPr>
  </w:style>
  <w:style w:type="paragraph" w:styleId="ad">
    <w:name w:val="Body Text Indent"/>
    <w:basedOn w:val="a"/>
    <w:link w:val="ae"/>
    <w:rsid w:val="00624DC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link w:val="ad"/>
    <w:rsid w:val="00624DCF"/>
    <w:rPr>
      <w:rFonts w:ascii="Times New Roman" w:eastAsia="Times New Roman" w:hAnsi="Times New Roman"/>
      <w:sz w:val="24"/>
      <w:szCs w:val="24"/>
    </w:rPr>
  </w:style>
  <w:style w:type="character" w:styleId="HTML">
    <w:name w:val="HTML Code"/>
    <w:rsid w:val="00624DCF"/>
    <w:rPr>
      <w:rFonts w:ascii="Courier New" w:eastAsia="Times New Roman" w:hAnsi="Courier New" w:cs="Courier New"/>
      <w:sz w:val="20"/>
      <w:szCs w:val="20"/>
    </w:rPr>
  </w:style>
  <w:style w:type="paragraph" w:styleId="af">
    <w:name w:val="Title"/>
    <w:basedOn w:val="a"/>
    <w:link w:val="af0"/>
    <w:uiPriority w:val="99"/>
    <w:qFormat/>
    <w:rsid w:val="00624DCF"/>
    <w:pPr>
      <w:spacing w:after="0" w:line="240" w:lineRule="auto"/>
      <w:jc w:val="center"/>
    </w:pPr>
    <w:rPr>
      <w:rFonts w:ascii="TimesET" w:eastAsia="Times New Roman" w:hAnsi="TimesET"/>
      <w:b/>
      <w:bCs/>
      <w:sz w:val="24"/>
      <w:szCs w:val="20"/>
      <w:lang w:eastAsia="ru-RU"/>
    </w:rPr>
  </w:style>
  <w:style w:type="character" w:customStyle="1" w:styleId="af0">
    <w:name w:val="Название Знак"/>
    <w:link w:val="af"/>
    <w:uiPriority w:val="99"/>
    <w:rsid w:val="00624DCF"/>
    <w:rPr>
      <w:rFonts w:ascii="TimesET" w:eastAsia="Times New Roman" w:hAnsi="TimesET"/>
      <w:b/>
      <w:bCs/>
      <w:sz w:val="24"/>
    </w:rPr>
  </w:style>
  <w:style w:type="character" w:styleId="af1">
    <w:name w:val="FollowedHyperlink"/>
    <w:rsid w:val="00624DCF"/>
    <w:rPr>
      <w:color w:val="800080"/>
      <w:u w:val="single"/>
    </w:rPr>
  </w:style>
  <w:style w:type="paragraph" w:styleId="21">
    <w:name w:val="Body Text Indent 2"/>
    <w:basedOn w:val="a"/>
    <w:link w:val="22"/>
    <w:rsid w:val="00624DC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rsid w:val="00624DCF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4"/>
    <w:rsid w:val="00624DC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rsid w:val="00624DCF"/>
    <w:rPr>
      <w:rFonts w:ascii="Times New Roman" w:eastAsia="Times New Roman" w:hAnsi="Times New Roman"/>
      <w:sz w:val="24"/>
      <w:szCs w:val="24"/>
    </w:rPr>
  </w:style>
  <w:style w:type="character" w:styleId="af2">
    <w:name w:val="Strong"/>
    <w:uiPriority w:val="22"/>
    <w:qFormat/>
    <w:rsid w:val="00624DCF"/>
    <w:rPr>
      <w:b/>
      <w:bCs/>
    </w:rPr>
  </w:style>
  <w:style w:type="character" w:customStyle="1" w:styleId="apple-style-span">
    <w:name w:val="apple-style-span"/>
    <w:rsid w:val="00624DCF"/>
  </w:style>
  <w:style w:type="character" w:styleId="af3">
    <w:name w:val="Hyperlink"/>
    <w:rsid w:val="00624DCF"/>
    <w:rPr>
      <w:color w:val="0000FF"/>
      <w:u w:val="single"/>
    </w:rPr>
  </w:style>
  <w:style w:type="character" w:customStyle="1" w:styleId="Arial">
    <w:name w:val="Стиль Arial Черный"/>
    <w:rsid w:val="00624DCF"/>
    <w:rPr>
      <w:rFonts w:ascii="Times New Roman" w:hAnsi="Times New Roman"/>
      <w:color w:val="000000"/>
    </w:rPr>
  </w:style>
  <w:style w:type="character" w:styleId="af4">
    <w:name w:val="Emphasis"/>
    <w:qFormat/>
    <w:rsid w:val="00624DCF"/>
    <w:rPr>
      <w:i/>
      <w:iCs/>
    </w:rPr>
  </w:style>
  <w:style w:type="paragraph" w:styleId="af5">
    <w:name w:val="List Paragraph"/>
    <w:basedOn w:val="a"/>
    <w:uiPriority w:val="34"/>
    <w:qFormat/>
    <w:rsid w:val="00624DCF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ConsNonformat">
    <w:name w:val="ConsNonformat"/>
    <w:rsid w:val="00624DC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2">
    <w:name w:val="заголовок 1"/>
    <w:basedOn w:val="a"/>
    <w:next w:val="a"/>
    <w:rsid w:val="00624DCF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15994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6">
    <w:name w:val="line number"/>
    <w:uiPriority w:val="99"/>
    <w:semiHidden/>
    <w:unhideWhenUsed/>
    <w:rsid w:val="00D51041"/>
  </w:style>
  <w:style w:type="paragraph" w:styleId="af7">
    <w:name w:val="Normal (Web)"/>
    <w:basedOn w:val="a"/>
    <w:uiPriority w:val="99"/>
    <w:unhideWhenUsed/>
    <w:rsid w:val="00D652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F9111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Без интервала Знак"/>
    <w:link w:val="af8"/>
    <w:uiPriority w:val="1"/>
    <w:locked/>
    <w:rsid w:val="00F9111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w-page-title-main">
    <w:name w:val="mw-page-title-main"/>
    <w:basedOn w:val="a0"/>
    <w:rsid w:val="00D40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7C984-30F4-4D13-BC01-1AFC184BF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5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Links>
    <vt:vector size="6" baseType="variant">
      <vt:variant>
        <vt:i4>196646</vt:i4>
      </vt:variant>
      <vt:variant>
        <vt:i4>0</vt:i4>
      </vt:variant>
      <vt:variant>
        <vt:i4>0</vt:i4>
      </vt:variant>
      <vt:variant>
        <vt:i4>5</vt:i4>
      </vt:variant>
      <vt:variant>
        <vt:lpwstr>http://gov.cap.ru/Person.aspx?gov_id=55&amp;id=6846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Осина</dc:creator>
  <cp:keywords/>
  <dc:description/>
  <cp:lastModifiedBy>Семенова Тамара Егоровна</cp:lastModifiedBy>
  <cp:revision>38</cp:revision>
  <cp:lastPrinted>2022-11-14T15:35:00Z</cp:lastPrinted>
  <dcterms:created xsi:type="dcterms:W3CDTF">2022-11-14T15:16:00Z</dcterms:created>
  <dcterms:modified xsi:type="dcterms:W3CDTF">2023-05-26T12:32:00Z</dcterms:modified>
</cp:coreProperties>
</file>